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DF9A8" w:rsidR="00FD3806" w:rsidRPr="00A72646" w:rsidRDefault="00CA3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0B836" w:rsidR="00FD3806" w:rsidRPr="002A5E6C" w:rsidRDefault="00CA3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751C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3068E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606DE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4EF39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43246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6C55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5AF9B" w:rsidR="00B87ED3" w:rsidRPr="00AF0D95" w:rsidRDefault="00CA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F7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28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45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A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AA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E6D91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91868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9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8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1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1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0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403A" w:rsidR="00B87ED3" w:rsidRPr="00AF0D95" w:rsidRDefault="00CA3CF2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EC99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F779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43FC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5140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1410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89C0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FC023" w:rsidR="00B87ED3" w:rsidRPr="00AF0D95" w:rsidRDefault="00CA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88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C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A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201D0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26305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F6561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8BD5E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43371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55889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E383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E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0D1F8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C1008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5FAF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F8071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DA07F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CE0F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4148D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3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A8233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A8876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931D6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9B303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860B8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BA03E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7C49D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A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51C4F" w:rsidR="00B87ED3" w:rsidRPr="00AF0D95" w:rsidRDefault="00CA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AF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E0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22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D7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04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57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AB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A4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D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6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6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3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C5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D74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67FE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3CF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