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3D06E" w:rsidR="00FD3806" w:rsidRPr="00A72646" w:rsidRDefault="000142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5574D" w:rsidR="00FD3806" w:rsidRPr="002A5E6C" w:rsidRDefault="000142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92F69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A39BC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329DA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E5708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0222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900F4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91003" w:rsidR="00B87ED3" w:rsidRPr="00AF0D95" w:rsidRDefault="00014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FC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17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A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5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12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A09CC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E9F40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69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E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19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F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0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9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2B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057DA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4957E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01700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104B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29829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AE6F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FBC7F" w:rsidR="00B87ED3" w:rsidRPr="00AF0D95" w:rsidRDefault="00014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F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3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B4759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FE4C2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CEC12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F5F3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D41FB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B6357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DE42E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0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7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4CA82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98E2D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3DB5B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6363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B4A44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8A62B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5D142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99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F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B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9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32696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BD095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471D1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B27CC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024DB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61DE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4AD6A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D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1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2D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4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9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ECBBC" w:rsidR="00B87ED3" w:rsidRPr="00AF0D95" w:rsidRDefault="00014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A7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12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5B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2E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F9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7D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4AD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02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6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5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9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A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27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E52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2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