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BEB728" w:rsidR="00FD3806" w:rsidRPr="00A72646" w:rsidRDefault="00EA6A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592C15" w:rsidR="00FD3806" w:rsidRPr="002A5E6C" w:rsidRDefault="00EA6A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4D1AE" w:rsidR="00B87ED3" w:rsidRPr="00AF0D95" w:rsidRDefault="00EA6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0F980" w:rsidR="00B87ED3" w:rsidRPr="00AF0D95" w:rsidRDefault="00EA6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720FC" w:rsidR="00B87ED3" w:rsidRPr="00AF0D95" w:rsidRDefault="00EA6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3195C" w:rsidR="00B87ED3" w:rsidRPr="00AF0D95" w:rsidRDefault="00EA6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64736" w:rsidR="00B87ED3" w:rsidRPr="00AF0D95" w:rsidRDefault="00EA6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130FC" w:rsidR="00B87ED3" w:rsidRPr="00AF0D95" w:rsidRDefault="00EA6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D9EC6" w:rsidR="00B87ED3" w:rsidRPr="00AF0D95" w:rsidRDefault="00EA6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576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D9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EA1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5E7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06B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018D9" w:rsidR="00B87ED3" w:rsidRPr="00AF0D95" w:rsidRDefault="00EA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A93B4" w:rsidR="00B87ED3" w:rsidRPr="00AF0D95" w:rsidRDefault="00EA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D7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01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90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A1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EE0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5F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124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D0C1F" w:rsidR="00B87ED3" w:rsidRPr="00AF0D95" w:rsidRDefault="00EA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12AB5" w:rsidR="00B87ED3" w:rsidRPr="00AF0D95" w:rsidRDefault="00EA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628D8" w:rsidR="00B87ED3" w:rsidRPr="00AF0D95" w:rsidRDefault="00EA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FCC76" w:rsidR="00B87ED3" w:rsidRPr="00AF0D95" w:rsidRDefault="00EA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06311" w:rsidR="00B87ED3" w:rsidRPr="00AF0D95" w:rsidRDefault="00EA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6AADC" w:rsidR="00B87ED3" w:rsidRPr="00AF0D95" w:rsidRDefault="00EA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B343A" w:rsidR="00B87ED3" w:rsidRPr="00AF0D95" w:rsidRDefault="00EA6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6F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03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99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38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53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58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F5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5AF04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FB0B4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AE401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25AC6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5BAD6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02349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BF642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7D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AC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9A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11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D6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69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32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6A0A2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4CE18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F9CC4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0F7BC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0EA2F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408C8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22D63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D5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32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DC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CA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4F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19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40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5BEA2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C77E3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DA539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4F349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2B2A1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23BA3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DA80C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F3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00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83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60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BD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6D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4C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F39D2" w:rsidR="00B87ED3" w:rsidRPr="00AF0D95" w:rsidRDefault="00EA6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78D7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AE7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574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76B6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893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2834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BA2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BF59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B8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7C6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0E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F75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7CD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B8008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1E6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6A02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