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2081E" w:rsidR="00FD3806" w:rsidRPr="00A72646" w:rsidRDefault="00053F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77145" w:rsidR="00FD3806" w:rsidRPr="002A5E6C" w:rsidRDefault="00053F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1F1F3" w:rsidR="00B87ED3" w:rsidRPr="00AF0D95" w:rsidRDefault="0005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9D3DF" w:rsidR="00B87ED3" w:rsidRPr="00AF0D95" w:rsidRDefault="0005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D4066" w:rsidR="00B87ED3" w:rsidRPr="00AF0D95" w:rsidRDefault="0005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82FC3" w:rsidR="00B87ED3" w:rsidRPr="00AF0D95" w:rsidRDefault="0005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02744" w:rsidR="00B87ED3" w:rsidRPr="00AF0D95" w:rsidRDefault="0005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84F10" w:rsidR="00B87ED3" w:rsidRPr="00AF0D95" w:rsidRDefault="0005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FB4D" w:rsidR="00B87ED3" w:rsidRPr="00AF0D95" w:rsidRDefault="00053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E2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1B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53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3E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BF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24D9E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C4A65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3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C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E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8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6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8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EF9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A7C0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93DC3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896CF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A3CDB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AFA8A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CC38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0F3E" w:rsidR="00B87ED3" w:rsidRPr="00AF0D95" w:rsidRDefault="00053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D35E" w:rsidR="00B87ED3" w:rsidRPr="00AF0D95" w:rsidRDefault="00053F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9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1EE92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D5862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91BAF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4C87F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35BD9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CA2C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241BA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5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6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C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7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89384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4296F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30AC3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D3E3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18DDF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EC265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8807B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F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8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0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B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77EC" w:rsidR="00B87ED3" w:rsidRPr="00AF0D95" w:rsidRDefault="00053F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B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2BB4A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298ED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D9488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4F267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5AAE4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4D504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B1629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7F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9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2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4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9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C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E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1A476" w:rsidR="00B87ED3" w:rsidRPr="00AF0D95" w:rsidRDefault="00053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62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A9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0E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58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39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5B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AF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26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5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2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A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2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63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8EED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FA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