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0FA7E" w:rsidR="00FD3806" w:rsidRPr="00A72646" w:rsidRDefault="00A128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ABD99" w:rsidR="00FD3806" w:rsidRPr="002A5E6C" w:rsidRDefault="00A128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DAAC1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03986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D5243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F4EC8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03C91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E787B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1FBA1" w:rsidR="00B87ED3" w:rsidRPr="00AF0D95" w:rsidRDefault="00A128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9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2F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DC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C6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FE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DC1A3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D1BE0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7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5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C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6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76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3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5B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D0BF2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12B60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9B5D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08971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0689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F4984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D3A03" w:rsidR="00B87ED3" w:rsidRPr="00AF0D95" w:rsidRDefault="00A128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1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4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60977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E8CB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E1E75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9F86A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3AEF7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F156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4404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6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3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B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2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CAAFF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24F3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9206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0CA5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35017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A98F3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A6554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E0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699CB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C953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BFEB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A2A5C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1DDD6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B9B87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CFD87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6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8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D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CA3D6" w:rsidR="00B87ED3" w:rsidRPr="00AF0D95" w:rsidRDefault="00A128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AD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0A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A5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07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6C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74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E6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86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1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0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07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4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79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5D9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1283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