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D9F2FA" w:rsidR="00FD3806" w:rsidRPr="00A72646" w:rsidRDefault="00020D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E65F5" w:rsidR="00FD3806" w:rsidRPr="002A5E6C" w:rsidRDefault="00020D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CB22F" w:rsidR="00B87ED3" w:rsidRPr="00AF0D95" w:rsidRDefault="00020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923EA" w:rsidR="00B87ED3" w:rsidRPr="00AF0D95" w:rsidRDefault="00020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2550D" w:rsidR="00B87ED3" w:rsidRPr="00AF0D95" w:rsidRDefault="00020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82A7C" w:rsidR="00B87ED3" w:rsidRPr="00AF0D95" w:rsidRDefault="00020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D6DE9" w:rsidR="00B87ED3" w:rsidRPr="00AF0D95" w:rsidRDefault="00020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60773" w:rsidR="00B87ED3" w:rsidRPr="00AF0D95" w:rsidRDefault="00020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A182E" w:rsidR="00B87ED3" w:rsidRPr="00AF0D95" w:rsidRDefault="00020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B5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7E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49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09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31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01EA5" w:rsidR="00B87ED3" w:rsidRPr="00AF0D95" w:rsidRDefault="00020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4BA80" w:rsidR="00B87ED3" w:rsidRPr="00AF0D95" w:rsidRDefault="00020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69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5B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B3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C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A8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48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AE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086DA" w:rsidR="00B87ED3" w:rsidRPr="00AF0D95" w:rsidRDefault="00020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ED579" w:rsidR="00B87ED3" w:rsidRPr="00AF0D95" w:rsidRDefault="00020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ADFBE" w:rsidR="00B87ED3" w:rsidRPr="00AF0D95" w:rsidRDefault="00020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DB8CA" w:rsidR="00B87ED3" w:rsidRPr="00AF0D95" w:rsidRDefault="00020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DD28A" w:rsidR="00B87ED3" w:rsidRPr="00AF0D95" w:rsidRDefault="00020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AC1DD" w:rsidR="00B87ED3" w:rsidRPr="00AF0D95" w:rsidRDefault="00020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93760" w:rsidR="00B87ED3" w:rsidRPr="00AF0D95" w:rsidRDefault="00020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1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7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0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2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C1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E1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48F5F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325A3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0F62D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3C514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B1C98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57342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BC9DD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D1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7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0F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C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4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3A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E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C0DF6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5E946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653E0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A3F80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A1E53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F6FF2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575F1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3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9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E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1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66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5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1DE30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6FDA0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8A9D8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07203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8123F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E873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28FF7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C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8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2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0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93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99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FA0D1" w:rsidR="00B87ED3" w:rsidRPr="00AF0D95" w:rsidRDefault="00020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E1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B4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3B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63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97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29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A9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8CA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2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CA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35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7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5F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CCF9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E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81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