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76ADB" w:rsidR="00FD3806" w:rsidRPr="00A72646" w:rsidRDefault="008768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47D14" w:rsidR="00FD3806" w:rsidRPr="002A5E6C" w:rsidRDefault="008768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4B125" w:rsidR="00B87ED3" w:rsidRPr="00AF0D95" w:rsidRDefault="008768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AF811" w:rsidR="00B87ED3" w:rsidRPr="00AF0D95" w:rsidRDefault="008768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4CA6A" w:rsidR="00B87ED3" w:rsidRPr="00AF0D95" w:rsidRDefault="008768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9E7BA" w:rsidR="00B87ED3" w:rsidRPr="00AF0D95" w:rsidRDefault="008768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9175C" w:rsidR="00B87ED3" w:rsidRPr="00AF0D95" w:rsidRDefault="008768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AC5B5" w:rsidR="00B87ED3" w:rsidRPr="00AF0D95" w:rsidRDefault="008768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E12F3" w:rsidR="00B87ED3" w:rsidRPr="00AF0D95" w:rsidRDefault="008768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B2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77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D1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F1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46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30219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5AFCF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4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D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1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C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5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5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87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BD18B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1F10F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2D1FC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B162F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17097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43F04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7BF72" w:rsidR="00B87ED3" w:rsidRPr="00AF0D95" w:rsidRDefault="008768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E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1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2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823B3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2F118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982B1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9136C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84294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56881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568D8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E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F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40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22BD8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C4D88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8074A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A8AC6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9A1FC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6CE17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03799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C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8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D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D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0FFE7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2A53B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1A92C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F3574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B3E14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F88A7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C3AC9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5F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28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9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A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0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907C7" w:rsidR="00B87ED3" w:rsidRPr="00AF0D95" w:rsidRDefault="008768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57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10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FB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73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39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FB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EC2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A9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1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8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2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D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D9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68B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