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ED736" w:rsidR="00FD3806" w:rsidRPr="00A72646" w:rsidRDefault="00E80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318BA1" w:rsidR="00FD3806" w:rsidRPr="002A5E6C" w:rsidRDefault="00E80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7D17F" w:rsidR="00B87ED3" w:rsidRPr="00AF0D95" w:rsidRDefault="00E8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E42C3" w:rsidR="00B87ED3" w:rsidRPr="00AF0D95" w:rsidRDefault="00E8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83FCA" w:rsidR="00B87ED3" w:rsidRPr="00AF0D95" w:rsidRDefault="00E8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76A68" w:rsidR="00B87ED3" w:rsidRPr="00AF0D95" w:rsidRDefault="00E8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353BB" w:rsidR="00B87ED3" w:rsidRPr="00AF0D95" w:rsidRDefault="00E8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C05B9" w:rsidR="00B87ED3" w:rsidRPr="00AF0D95" w:rsidRDefault="00E8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2C482" w:rsidR="00B87ED3" w:rsidRPr="00AF0D95" w:rsidRDefault="00E8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2F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EC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2A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E6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99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C9D8E" w:rsidR="00B87ED3" w:rsidRPr="00AF0D95" w:rsidRDefault="00E8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3C2CE" w:rsidR="00B87ED3" w:rsidRPr="00AF0D95" w:rsidRDefault="00E8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96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9D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DD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F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EF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53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532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FB745" w:rsidR="00B87ED3" w:rsidRPr="00AF0D95" w:rsidRDefault="00E8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1F6CA" w:rsidR="00B87ED3" w:rsidRPr="00AF0D95" w:rsidRDefault="00E8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A326A" w:rsidR="00B87ED3" w:rsidRPr="00AF0D95" w:rsidRDefault="00E8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9325E" w:rsidR="00B87ED3" w:rsidRPr="00AF0D95" w:rsidRDefault="00E8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F70CA" w:rsidR="00B87ED3" w:rsidRPr="00AF0D95" w:rsidRDefault="00E8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710FC" w:rsidR="00B87ED3" w:rsidRPr="00AF0D95" w:rsidRDefault="00E8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5BA3A" w:rsidR="00B87ED3" w:rsidRPr="00AF0D95" w:rsidRDefault="00E8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6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58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C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E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6C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3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63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7EA6C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E257D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30587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F4263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BE1E1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4CB57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176BF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8E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E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E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9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52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9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2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CFC24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D9516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84FA2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AC987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F060C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AA27A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E75BC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1C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D5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3D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22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7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9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28FC0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96623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9C7C3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34865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BE632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06FD9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4B7C8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1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02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15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F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AD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D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B4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C6E66" w:rsidR="00B87ED3" w:rsidRPr="00AF0D95" w:rsidRDefault="00E8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D7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EC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29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09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FF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A1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443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3B3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13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78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2F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89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DA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0A9D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52E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5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