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12787" w:rsidR="00FD3806" w:rsidRPr="00A72646" w:rsidRDefault="002A0E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4B26A" w:rsidR="00FD3806" w:rsidRPr="002A5E6C" w:rsidRDefault="002A0E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0FCFC" w:rsidR="00B87ED3" w:rsidRPr="00AF0D95" w:rsidRDefault="002A0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7D864" w:rsidR="00B87ED3" w:rsidRPr="00AF0D95" w:rsidRDefault="002A0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EB432" w:rsidR="00B87ED3" w:rsidRPr="00AF0D95" w:rsidRDefault="002A0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EF003" w:rsidR="00B87ED3" w:rsidRPr="00AF0D95" w:rsidRDefault="002A0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92AAD" w:rsidR="00B87ED3" w:rsidRPr="00AF0D95" w:rsidRDefault="002A0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EE1BE" w:rsidR="00B87ED3" w:rsidRPr="00AF0D95" w:rsidRDefault="002A0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13EA2" w:rsidR="00B87ED3" w:rsidRPr="00AF0D95" w:rsidRDefault="002A0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62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8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B1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32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D8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9ADA1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1CA8A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60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1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5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3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2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B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1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6A76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421AB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4BF69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4A4A7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517A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9E46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62E04" w:rsidR="00B87ED3" w:rsidRPr="00AF0D95" w:rsidRDefault="002A0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C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D4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2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26BA2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FB99A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83175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52297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36339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5A6F2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D6922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7E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00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E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2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71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A01F9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C239D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2717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320D3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B3979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4DF74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4EE1B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8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D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7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5A090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57809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DB6B0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29CED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2F88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D5E0A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0BA27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6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B24AA" w:rsidR="00B87ED3" w:rsidRPr="00AF0D95" w:rsidRDefault="002A0E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3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48AB9" w:rsidR="00B87ED3" w:rsidRPr="00AF0D95" w:rsidRDefault="002A0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B8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B9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B2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11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6D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5F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9AA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D5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1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F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A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C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22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18F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0E9D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