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A5FA9" w:rsidR="00FD3806" w:rsidRPr="00A72646" w:rsidRDefault="005D57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AE04C" w:rsidR="00FD3806" w:rsidRPr="002A5E6C" w:rsidRDefault="005D57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1306D" w:rsidR="00B87ED3" w:rsidRPr="00AF0D95" w:rsidRDefault="005D5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64288" w:rsidR="00B87ED3" w:rsidRPr="00AF0D95" w:rsidRDefault="005D5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E6CDB" w:rsidR="00B87ED3" w:rsidRPr="00AF0D95" w:rsidRDefault="005D5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C039A" w:rsidR="00B87ED3" w:rsidRPr="00AF0D95" w:rsidRDefault="005D5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911C2" w:rsidR="00B87ED3" w:rsidRPr="00AF0D95" w:rsidRDefault="005D5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8B70C" w:rsidR="00B87ED3" w:rsidRPr="00AF0D95" w:rsidRDefault="005D5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09988" w:rsidR="00B87ED3" w:rsidRPr="00AF0D95" w:rsidRDefault="005D5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4B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0E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B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34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C5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A587C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069D8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5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8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A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6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6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5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5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9D29C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D82D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83E9F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222A6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73947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681CC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4CE75" w:rsidR="00B87ED3" w:rsidRPr="00AF0D95" w:rsidRDefault="005D5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74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3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D0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5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12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4A741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F346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71835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EF39F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8153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7D6E3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F81B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1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8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0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C730E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E17E3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697F0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CAE8C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58F1D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2BF5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5AA7D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6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1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4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1F23B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A0453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041A5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A279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5649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E36A9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47D9B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4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CF12" w:rsidR="00B87ED3" w:rsidRPr="00AF0D95" w:rsidRDefault="005D5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8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0E5CD" w:rsidR="00B87ED3" w:rsidRPr="00AF0D95" w:rsidRDefault="005D5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19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13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D8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27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7B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53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0C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FF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D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1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6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B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67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E8B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7F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