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B1709" w:rsidR="00FD3806" w:rsidRPr="00A72646" w:rsidRDefault="006D4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9EEE4" w:rsidR="00FD3806" w:rsidRPr="002A5E6C" w:rsidRDefault="006D4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2D246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223B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5D3CC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F668C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CB2E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D539E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EA412" w:rsidR="00B87ED3" w:rsidRPr="00AF0D95" w:rsidRDefault="006D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7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F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33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71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7B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11A71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B68C4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2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8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0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9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C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4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1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CEF7E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9DD1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29B23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91A40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1747C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E804D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B9726" w:rsidR="00B87ED3" w:rsidRPr="00AF0D95" w:rsidRDefault="006D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7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5743B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8742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9C3C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E869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B7AE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B8EDE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58EF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B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C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A3C5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3632A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9F7A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59FE8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19E2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6334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3AD5B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7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18E4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3F07B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70ABE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8A3B1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5968F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7970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D1EA1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D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1C32A" w:rsidR="00B87ED3" w:rsidRPr="00AF0D95" w:rsidRDefault="006D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FA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5E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C6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CE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6F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08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68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87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8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4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7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3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72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6C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4AC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