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C9619" w:rsidR="00FD3806" w:rsidRPr="00A72646" w:rsidRDefault="007C09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FD4F73" w:rsidR="00FD3806" w:rsidRPr="002A5E6C" w:rsidRDefault="007C09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0FAB7" w:rsidR="00B87ED3" w:rsidRPr="00AF0D95" w:rsidRDefault="007C0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B9844" w:rsidR="00B87ED3" w:rsidRPr="00AF0D95" w:rsidRDefault="007C0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81955" w:rsidR="00B87ED3" w:rsidRPr="00AF0D95" w:rsidRDefault="007C0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AA6B2" w:rsidR="00B87ED3" w:rsidRPr="00AF0D95" w:rsidRDefault="007C0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B1F0A" w:rsidR="00B87ED3" w:rsidRPr="00AF0D95" w:rsidRDefault="007C0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EF7CB" w:rsidR="00B87ED3" w:rsidRPr="00AF0D95" w:rsidRDefault="007C0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4507E" w:rsidR="00B87ED3" w:rsidRPr="00AF0D95" w:rsidRDefault="007C09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71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76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BE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CF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1C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35C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6C66C" w:rsidR="00B87ED3" w:rsidRPr="00AF0D95" w:rsidRDefault="007C0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1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A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D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A3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F6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36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728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C9F0" w:rsidR="00B87ED3" w:rsidRPr="00AF0D95" w:rsidRDefault="007C0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6EF97" w:rsidR="00B87ED3" w:rsidRPr="00AF0D95" w:rsidRDefault="007C0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BB7AC" w:rsidR="00B87ED3" w:rsidRPr="00AF0D95" w:rsidRDefault="007C0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F7B62" w:rsidR="00B87ED3" w:rsidRPr="00AF0D95" w:rsidRDefault="007C0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65523" w:rsidR="00B87ED3" w:rsidRPr="00AF0D95" w:rsidRDefault="007C0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7FB0A" w:rsidR="00B87ED3" w:rsidRPr="00AF0D95" w:rsidRDefault="007C0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D5241" w:rsidR="00B87ED3" w:rsidRPr="00AF0D95" w:rsidRDefault="007C0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D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2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1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D2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CD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8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D06BE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BC7C9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29213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B465A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A2FE4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43E2C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21469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A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4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C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2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2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5B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71F40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7CE8B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43886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066CC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8D31D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72979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25EE0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B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3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7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7E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F0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EA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36882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8A558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BB511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8EB25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7D4F8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14F62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461C5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F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C0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2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A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4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B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6A53A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5D4D8" w:rsidR="00B87ED3" w:rsidRPr="00AF0D95" w:rsidRDefault="007C09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A8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3EA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1FF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B41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5A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4D7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D34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4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72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02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BF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CF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09C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