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6368AA" w:rsidR="00FD3806" w:rsidRPr="00A72646" w:rsidRDefault="00D27A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4E1A13" w:rsidR="00FD3806" w:rsidRPr="002A5E6C" w:rsidRDefault="00D27A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48F52" w:rsidR="00B87ED3" w:rsidRPr="00AF0D95" w:rsidRDefault="00D2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D9712" w:rsidR="00B87ED3" w:rsidRPr="00AF0D95" w:rsidRDefault="00D2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A3C15" w:rsidR="00B87ED3" w:rsidRPr="00AF0D95" w:rsidRDefault="00D2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AD7E8" w:rsidR="00B87ED3" w:rsidRPr="00AF0D95" w:rsidRDefault="00D2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5C2B1" w:rsidR="00B87ED3" w:rsidRPr="00AF0D95" w:rsidRDefault="00D2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9AD57" w:rsidR="00B87ED3" w:rsidRPr="00AF0D95" w:rsidRDefault="00D2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22577" w:rsidR="00B87ED3" w:rsidRPr="00AF0D95" w:rsidRDefault="00D27A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31F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F6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AD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18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AF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22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9C361" w:rsidR="00B87ED3" w:rsidRPr="00AF0D95" w:rsidRDefault="00D2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4B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8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98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3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2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09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18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CF400" w:rsidR="00B87ED3" w:rsidRPr="00AF0D95" w:rsidRDefault="00D2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47D0" w:rsidR="00B87ED3" w:rsidRPr="00AF0D95" w:rsidRDefault="00D2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6E62" w:rsidR="00B87ED3" w:rsidRPr="00AF0D95" w:rsidRDefault="00D2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1E0D6" w:rsidR="00B87ED3" w:rsidRPr="00AF0D95" w:rsidRDefault="00D2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E34FD" w:rsidR="00B87ED3" w:rsidRPr="00AF0D95" w:rsidRDefault="00D2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A7133" w:rsidR="00B87ED3" w:rsidRPr="00AF0D95" w:rsidRDefault="00D2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F3383" w:rsidR="00B87ED3" w:rsidRPr="00AF0D95" w:rsidRDefault="00D27A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6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A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8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4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39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7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1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BC92B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2B95A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0F674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CC310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6A160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5AE09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1880A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3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9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A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C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25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C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125C6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5A4F4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F5571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F6EC4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C4FD8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1417E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796D0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2F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1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DA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3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FE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18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36457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D4549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17C90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20648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C12D7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E73A6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9F13D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1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0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8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B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5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BD548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79A53" w:rsidR="00B87ED3" w:rsidRPr="00AF0D95" w:rsidRDefault="00D27A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4C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918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6C6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58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E4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E22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38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2F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9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7E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79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10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ABD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