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E06F8" w:rsidR="00FD3806" w:rsidRPr="00A72646" w:rsidRDefault="00362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7AD11" w:rsidR="00FD3806" w:rsidRPr="002A5E6C" w:rsidRDefault="00362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95888" w:rsidR="00B87ED3" w:rsidRPr="00AF0D95" w:rsidRDefault="0036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0E88A" w:rsidR="00B87ED3" w:rsidRPr="00AF0D95" w:rsidRDefault="0036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5E116" w:rsidR="00B87ED3" w:rsidRPr="00AF0D95" w:rsidRDefault="0036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742C4" w:rsidR="00B87ED3" w:rsidRPr="00AF0D95" w:rsidRDefault="0036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51465" w:rsidR="00B87ED3" w:rsidRPr="00AF0D95" w:rsidRDefault="0036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830C1" w:rsidR="00B87ED3" w:rsidRPr="00AF0D95" w:rsidRDefault="0036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A61E9" w:rsidR="00B87ED3" w:rsidRPr="00AF0D95" w:rsidRDefault="0036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E2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3F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9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6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47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80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1D9CA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3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7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1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F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D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E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0E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5493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E270D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4066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BB361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CA52B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22387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AD40" w:rsidR="00B87ED3" w:rsidRPr="00AF0D95" w:rsidRDefault="0036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9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4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DF2C6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AA4BC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66E25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30B6D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BF8A1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06CD1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22079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7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A2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8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B9111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F131E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CA8A6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02563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51200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D10F1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5BAF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0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2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58177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4EBF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3C31E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65B09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327EF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37F88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EFA6E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2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F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0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A0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B683D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131D2" w:rsidR="00B87ED3" w:rsidRPr="00AF0D95" w:rsidRDefault="0036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61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1C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DA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79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31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5A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E0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1B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7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0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4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0B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5B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C8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