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70C72" w:rsidR="00FD3806" w:rsidRPr="00A72646" w:rsidRDefault="003D1A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44D2C" w:rsidR="00FD3806" w:rsidRPr="002A5E6C" w:rsidRDefault="003D1A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C4DAC" w:rsidR="00B87ED3" w:rsidRPr="00AF0D95" w:rsidRDefault="003D1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18D33" w:rsidR="00B87ED3" w:rsidRPr="00AF0D95" w:rsidRDefault="003D1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BDF24" w:rsidR="00B87ED3" w:rsidRPr="00AF0D95" w:rsidRDefault="003D1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DA408" w:rsidR="00B87ED3" w:rsidRPr="00AF0D95" w:rsidRDefault="003D1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8285" w:rsidR="00B87ED3" w:rsidRPr="00AF0D95" w:rsidRDefault="003D1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92BD5" w:rsidR="00B87ED3" w:rsidRPr="00AF0D95" w:rsidRDefault="003D1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011AB" w:rsidR="00B87ED3" w:rsidRPr="00AF0D95" w:rsidRDefault="003D1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54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70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3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87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D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06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08283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5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CB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B7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5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E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2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B4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D5102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7DF7E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657B7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01555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F58C3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A24EA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69B68" w:rsidR="00B87ED3" w:rsidRPr="00AF0D95" w:rsidRDefault="003D1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9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471F" w:rsidR="00B87ED3" w:rsidRPr="00AF0D95" w:rsidRDefault="003D1A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2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E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3CB36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A2861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2B9B3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0A3C3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10B1C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1C549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7355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AE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6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B6A09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2B53D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A2DC8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1AB0E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44A4A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EEEDE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1727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B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0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B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D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40813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6209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6C75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89DCF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5A6F8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48A0F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4AA93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F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0B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84270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9309A" w:rsidR="00B87ED3" w:rsidRPr="00AF0D95" w:rsidRDefault="003D1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10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7B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69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F5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B5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F9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4A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D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E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A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A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E1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A6F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AF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