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42B9A" w:rsidR="00FD3806" w:rsidRPr="00A72646" w:rsidRDefault="00923C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B3B08" w:rsidR="00FD3806" w:rsidRPr="002A5E6C" w:rsidRDefault="00923C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AEB3D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F2ED9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6ECB6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8E902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4F438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57D5D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4FCF" w:rsidR="00B87ED3" w:rsidRPr="00AF0D95" w:rsidRDefault="00923C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97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E8E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7D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AF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BE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7F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460AC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D6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9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2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9E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386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0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D6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1A8E3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83C42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94930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D0DA9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21727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66650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30A8" w:rsidR="00B87ED3" w:rsidRPr="00AF0D95" w:rsidRDefault="00923C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9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97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1B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E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E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54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57D02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5A56A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23538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0125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0DCA5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AF633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AA60A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7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7A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0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E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0B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98581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44CD0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234A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6B4EA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1307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FA7AD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8E54F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3A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5C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7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2C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6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EA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5E970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3ADD0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12A2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F2E83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69377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E4C02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9FE51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91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0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8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B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E2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479740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D24B2" w:rsidR="00B87ED3" w:rsidRPr="00AF0D95" w:rsidRDefault="00923C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F8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8D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C97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16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3E9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82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A5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2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1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8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7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C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78F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728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3C1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