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9D566" w:rsidR="00FD3806" w:rsidRPr="00A72646" w:rsidRDefault="00524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39739" w:rsidR="00FD3806" w:rsidRPr="002A5E6C" w:rsidRDefault="00524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0AC6E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05E35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8DF60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40A32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14EA2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3C3D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92D68" w:rsidR="00B87ED3" w:rsidRPr="00AF0D95" w:rsidRDefault="0052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8E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50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51C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12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1D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9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6135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C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E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D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1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A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30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31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91B9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F124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448C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8D53A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676D7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219AC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83A25" w:rsidR="00B87ED3" w:rsidRPr="00AF0D95" w:rsidRDefault="0052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9C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A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94708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51E8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C815E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8A23B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9C85B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A3C51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B1EAA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1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B9268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7E719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1F6CB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D66CD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F2DD7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974B2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5310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36E3" w:rsidR="00B87ED3" w:rsidRPr="00AF0D95" w:rsidRDefault="00524B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9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D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E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A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6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2D39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30D35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DADC9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034E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1CAD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EE05B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AAE5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E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D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E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8984C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98308" w:rsidR="00B87ED3" w:rsidRPr="00AF0D95" w:rsidRDefault="0052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D8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1C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80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E3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4E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67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F4B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B7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52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1A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F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4C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5D3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B1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