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A01B51" w:rsidR="00FD3806" w:rsidRPr="00A72646" w:rsidRDefault="00C42B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8475C" w:rsidR="00FD3806" w:rsidRPr="002A5E6C" w:rsidRDefault="00C42B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4D3F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33E0B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F89E1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8732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58B8B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747F8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B79B" w:rsidR="00B87ED3" w:rsidRPr="00AF0D95" w:rsidRDefault="00C42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D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90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D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9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C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25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D6970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8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A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5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B4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F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B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B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AD8C8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BE029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29CEC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E862C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E5784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8650A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1AD2" w:rsidR="00B87ED3" w:rsidRPr="00AF0D95" w:rsidRDefault="00C42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B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1DB5" w:rsidR="00B87ED3" w:rsidRPr="00AF0D95" w:rsidRDefault="00C42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A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1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F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32B95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5C218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1F165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6A653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DC0AD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FBCFA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E6ED4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6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9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04CAB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BAA1A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E3E1E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196A2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3CA5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468E2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4D9D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A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B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8DB6" w:rsidR="00B87ED3" w:rsidRPr="00AF0D95" w:rsidRDefault="00C42B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5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7C83F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8925C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C1DB5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F259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E9469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95C6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FEFAB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8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E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3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9F083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351C8" w:rsidR="00B87ED3" w:rsidRPr="00AF0D95" w:rsidRDefault="00C42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78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7E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06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5A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5B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FCB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85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D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2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8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E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30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22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2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