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94EC1" w:rsidR="00FD3806" w:rsidRPr="00A72646" w:rsidRDefault="00093A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8DF31" w:rsidR="00FD3806" w:rsidRPr="002A5E6C" w:rsidRDefault="00093A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6BC82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E522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036C8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6EB1E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F6FAF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62D3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7AA7" w:rsidR="00B87ED3" w:rsidRPr="00AF0D95" w:rsidRDefault="00093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F2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2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95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C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C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7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08311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9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0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6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A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C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5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FB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8AC4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8F336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BE39C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46C11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DB93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6795B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0063" w:rsidR="00B87ED3" w:rsidRPr="00AF0D95" w:rsidRDefault="00093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A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6826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A7A1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6B040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90798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FC339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B691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854C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6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3F502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CC1F9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FAC3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CE72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A41F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35457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D887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B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534D1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35BF2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33910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1A072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A36A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92B46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94FBA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4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46720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C062F" w:rsidR="00B87ED3" w:rsidRPr="00AF0D95" w:rsidRDefault="00093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2C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BA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C9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4E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6D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55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66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9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2B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1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8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15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3B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A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