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E458B" w:rsidR="00FD3806" w:rsidRPr="00A72646" w:rsidRDefault="00636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8588F" w:rsidR="00FD3806" w:rsidRPr="002A5E6C" w:rsidRDefault="00636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D6720" w:rsidR="00B87ED3" w:rsidRPr="00AF0D95" w:rsidRDefault="00636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3BE4A" w:rsidR="00B87ED3" w:rsidRPr="00AF0D95" w:rsidRDefault="00636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0E4A" w:rsidR="00B87ED3" w:rsidRPr="00AF0D95" w:rsidRDefault="00636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A9824" w:rsidR="00B87ED3" w:rsidRPr="00AF0D95" w:rsidRDefault="00636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50538" w:rsidR="00B87ED3" w:rsidRPr="00AF0D95" w:rsidRDefault="00636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A9D67" w:rsidR="00B87ED3" w:rsidRPr="00AF0D95" w:rsidRDefault="00636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AA7F1" w:rsidR="00B87ED3" w:rsidRPr="00AF0D95" w:rsidRDefault="00636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EB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E8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43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C1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85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75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F793B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5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0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7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9D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C0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B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A8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05CC6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69D30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788CA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F925A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9011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E13F8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08A17" w:rsidR="00B87ED3" w:rsidRPr="00AF0D95" w:rsidRDefault="00636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3F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7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E5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1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E3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B6E27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87D4C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15769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D81EF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F5E33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02A80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64A34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9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E9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A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433BF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5A80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0AFB3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F5AB0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A62D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856C2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5FD5D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1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5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A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BE0E6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B090E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EB848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F44B0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9C405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AA75A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9392F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B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15866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57283" w:rsidR="00B87ED3" w:rsidRPr="00AF0D95" w:rsidRDefault="00636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28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89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29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D8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95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78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86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F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C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A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8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E1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B1E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66B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