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C638D" w:rsidR="00FD3806" w:rsidRPr="00A72646" w:rsidRDefault="00027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CCBBB" w:rsidR="00FD3806" w:rsidRPr="002A5E6C" w:rsidRDefault="00027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BF84B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0A4C5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E96D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1FEA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1F5A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2BDD0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0F98" w:rsidR="00B87ED3" w:rsidRPr="00AF0D95" w:rsidRDefault="00027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E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B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0B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8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29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3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DB7D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D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B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F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1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F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F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0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2F0F2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020F2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761A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3992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62B70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4A76E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D00C" w:rsidR="00B87ED3" w:rsidRPr="00AF0D95" w:rsidRDefault="00027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D4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39AC3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0E777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C60A6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4C01C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EB16D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11859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69DEB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8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1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1ECB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0BB5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2769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9399C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DB1F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18348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AEEF5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E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0D7C8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0C2C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7B72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12A7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F1BE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54C09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0FB8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9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D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495CE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2E553" w:rsidR="00B87ED3" w:rsidRPr="00AF0D95" w:rsidRDefault="00027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F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A0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3E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C1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B0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3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74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2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9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F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BA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67E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9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