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AD7DB" w:rsidR="00FD3806" w:rsidRPr="00A72646" w:rsidRDefault="00346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7749F" w:rsidR="00FD3806" w:rsidRPr="002A5E6C" w:rsidRDefault="00346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C53E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BA296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1E36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7E531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B141C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4EC2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26367" w:rsidR="00B87ED3" w:rsidRPr="00AF0D95" w:rsidRDefault="00346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79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AE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6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0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2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FF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C913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F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A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02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A8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2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C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D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83EF9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7FA9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22AA5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77691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12BD0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1F63C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CB61" w:rsidR="00B87ED3" w:rsidRPr="00AF0D95" w:rsidRDefault="00346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C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1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17A2F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81DBB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72DF6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1879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1CC0F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D888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53C08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A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C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00739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9DFAE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19C93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90E8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DFB43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AE825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9184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3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F30E3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072A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2E66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0CF0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57411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1966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51C96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7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A85F" w:rsidR="00B87ED3" w:rsidRPr="00AF0D95" w:rsidRDefault="00346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6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83715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4706E" w:rsidR="00B87ED3" w:rsidRPr="00AF0D95" w:rsidRDefault="00346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60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B5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D3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85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3C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96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99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C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F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3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F7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3F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03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2B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