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1D8168" w:rsidR="00FD3806" w:rsidRPr="00A72646" w:rsidRDefault="00650B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995EC2" w:rsidR="00FD3806" w:rsidRPr="002A5E6C" w:rsidRDefault="00650B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0867D" w:rsidR="00B87ED3" w:rsidRPr="00AF0D95" w:rsidRDefault="0065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76963" w:rsidR="00B87ED3" w:rsidRPr="00AF0D95" w:rsidRDefault="0065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11C24" w:rsidR="00B87ED3" w:rsidRPr="00AF0D95" w:rsidRDefault="0065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FD7AA" w:rsidR="00B87ED3" w:rsidRPr="00AF0D95" w:rsidRDefault="0065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4D43D" w:rsidR="00B87ED3" w:rsidRPr="00AF0D95" w:rsidRDefault="0065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A59D8" w:rsidR="00B87ED3" w:rsidRPr="00AF0D95" w:rsidRDefault="0065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C6D37" w:rsidR="00B87ED3" w:rsidRPr="00AF0D95" w:rsidRDefault="00650B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A4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E9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C6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91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D2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9A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C8CE3" w:rsidR="00B87ED3" w:rsidRPr="00AF0D95" w:rsidRDefault="0065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D3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10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CC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36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F3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41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5CB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E11A1" w:rsidR="00B87ED3" w:rsidRPr="00AF0D95" w:rsidRDefault="0065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94243" w:rsidR="00B87ED3" w:rsidRPr="00AF0D95" w:rsidRDefault="0065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DE931" w:rsidR="00B87ED3" w:rsidRPr="00AF0D95" w:rsidRDefault="0065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FDFD0" w:rsidR="00B87ED3" w:rsidRPr="00AF0D95" w:rsidRDefault="0065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1A544" w:rsidR="00B87ED3" w:rsidRPr="00AF0D95" w:rsidRDefault="0065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18C82" w:rsidR="00B87ED3" w:rsidRPr="00AF0D95" w:rsidRDefault="0065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58DBF" w:rsidR="00B87ED3" w:rsidRPr="00AF0D95" w:rsidRDefault="00650B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6F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FB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7F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A0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E1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83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BB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6C3E7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003BA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4F6C8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07AF2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F5206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B5F5B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C0C1B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65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BA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C1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99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A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5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93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505AC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D1E57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F55D0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337DE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B41B0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5B056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F8D70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76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1B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BC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3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3B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AB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1F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77433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68E41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EB910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09BA7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8AECF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0F51C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CC4A3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18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C4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E7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01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6E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7E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07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272EE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11A02" w:rsidR="00B87ED3" w:rsidRPr="00AF0D95" w:rsidRDefault="00650B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3B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9A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12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00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45B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BFD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BF8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99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C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06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01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6D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6C00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0BE1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31FA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2020-02-05T10:48:00.0000000Z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