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6C1536" w:rsidR="00FD3806" w:rsidRPr="00A72646" w:rsidRDefault="00C146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A7AB79" w:rsidR="00FD3806" w:rsidRPr="002A5E6C" w:rsidRDefault="00C146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0AE5A" w:rsidR="00B87ED3" w:rsidRPr="00AF0D95" w:rsidRDefault="00C14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F9B0F" w:rsidR="00B87ED3" w:rsidRPr="00AF0D95" w:rsidRDefault="00C14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6EBA3" w:rsidR="00B87ED3" w:rsidRPr="00AF0D95" w:rsidRDefault="00C14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6FCD4" w:rsidR="00B87ED3" w:rsidRPr="00AF0D95" w:rsidRDefault="00C14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F48DA" w:rsidR="00B87ED3" w:rsidRPr="00AF0D95" w:rsidRDefault="00C14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9105B" w:rsidR="00B87ED3" w:rsidRPr="00AF0D95" w:rsidRDefault="00C14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E9163" w:rsidR="00B87ED3" w:rsidRPr="00AF0D95" w:rsidRDefault="00C14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67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245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A1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D7E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D7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37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C4779" w:rsidR="00B87ED3" w:rsidRPr="00AF0D95" w:rsidRDefault="00C14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62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D3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55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E6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73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6B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EDB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E2B32" w:rsidR="00B87ED3" w:rsidRPr="00AF0D95" w:rsidRDefault="00C14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D2952" w:rsidR="00B87ED3" w:rsidRPr="00AF0D95" w:rsidRDefault="00C14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EF987" w:rsidR="00B87ED3" w:rsidRPr="00AF0D95" w:rsidRDefault="00C14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1EA73" w:rsidR="00B87ED3" w:rsidRPr="00AF0D95" w:rsidRDefault="00C14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E8866" w:rsidR="00B87ED3" w:rsidRPr="00AF0D95" w:rsidRDefault="00C14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ABF1E" w:rsidR="00B87ED3" w:rsidRPr="00AF0D95" w:rsidRDefault="00C14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36E28" w:rsidR="00B87ED3" w:rsidRPr="00AF0D95" w:rsidRDefault="00C14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C0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71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79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C1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38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2B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5D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E17E0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2C11A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2B9F4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C15A8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483D9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F7D4F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4031E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6A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6C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4C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79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2D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73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85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E3696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9C833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F9196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0B722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AEBC8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DC832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2E49D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0E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20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11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E8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44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61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90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F4E00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90CCE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2477E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B1F01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86F18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34302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FF8F4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05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D1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D8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13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AB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E6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EA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A82AD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3592CC" w:rsidR="00B87ED3" w:rsidRPr="00AF0D95" w:rsidRDefault="00C14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7F2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39D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CA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A39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BBD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F3E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4D6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94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C5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BA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DE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02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68FB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F9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46F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2020-02-05T10:48:00.0000000Z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