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5561B0" w:rsidR="00FD3806" w:rsidRPr="00A72646" w:rsidRDefault="006C27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376B89" w:rsidR="00FD3806" w:rsidRPr="002A5E6C" w:rsidRDefault="006C27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CE452" w:rsidR="00B87ED3" w:rsidRPr="00AF0D95" w:rsidRDefault="006C2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5D277" w:rsidR="00B87ED3" w:rsidRPr="00AF0D95" w:rsidRDefault="006C2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CD016D" w:rsidR="00B87ED3" w:rsidRPr="00AF0D95" w:rsidRDefault="006C2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BBA0B" w:rsidR="00B87ED3" w:rsidRPr="00AF0D95" w:rsidRDefault="006C2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72E6C" w:rsidR="00B87ED3" w:rsidRPr="00AF0D95" w:rsidRDefault="006C2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715BC" w:rsidR="00B87ED3" w:rsidRPr="00AF0D95" w:rsidRDefault="006C2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5FDE7" w:rsidR="00B87ED3" w:rsidRPr="00AF0D95" w:rsidRDefault="006C27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19B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B57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E1D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4FC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941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AE1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C75DE" w:rsidR="00B87ED3" w:rsidRPr="00AF0D95" w:rsidRDefault="006C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8A3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8F7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CA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A9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C5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16D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2BA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48DC3" w:rsidR="00B87ED3" w:rsidRPr="00AF0D95" w:rsidRDefault="006C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A1B03" w:rsidR="00B87ED3" w:rsidRPr="00AF0D95" w:rsidRDefault="006C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B769C" w:rsidR="00B87ED3" w:rsidRPr="00AF0D95" w:rsidRDefault="006C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DBCF1" w:rsidR="00B87ED3" w:rsidRPr="00AF0D95" w:rsidRDefault="006C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8E071" w:rsidR="00B87ED3" w:rsidRPr="00AF0D95" w:rsidRDefault="006C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9053E" w:rsidR="00B87ED3" w:rsidRPr="00AF0D95" w:rsidRDefault="006C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CBC73" w:rsidR="00B87ED3" w:rsidRPr="00AF0D95" w:rsidRDefault="006C27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F7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B0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20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65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74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AF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637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98D99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CF50B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F32D1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3A252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3E480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30723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10B25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9E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19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D5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70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1B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58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574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4715A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02B13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BF11A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8E2ED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6A603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F4735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AA5FE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D5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17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D2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66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B8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B6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EE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91BF6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6CEA6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9F71A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62985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C71E5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B7910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A4F90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28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26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98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3D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A1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03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B0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31D40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24D3B4" w:rsidR="00B87ED3" w:rsidRPr="00AF0D95" w:rsidRDefault="006C27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CF0C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A77D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D37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063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5B4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35E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DA8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28F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D3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F3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E0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9105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9531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3900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27F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2020-02-05T10:48:00.0000000Z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