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8EDA4" w:rsidR="00FD3806" w:rsidRPr="00A72646" w:rsidRDefault="00D752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521A7" w:rsidR="00FD3806" w:rsidRPr="002A5E6C" w:rsidRDefault="00D752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499FA" w:rsidR="00B87ED3" w:rsidRPr="00AF0D95" w:rsidRDefault="00D7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B691" w:rsidR="00B87ED3" w:rsidRPr="00AF0D95" w:rsidRDefault="00D7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9376" w:rsidR="00B87ED3" w:rsidRPr="00AF0D95" w:rsidRDefault="00D7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E166" w:rsidR="00B87ED3" w:rsidRPr="00AF0D95" w:rsidRDefault="00D7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E24B7" w:rsidR="00B87ED3" w:rsidRPr="00AF0D95" w:rsidRDefault="00D7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C4087" w:rsidR="00B87ED3" w:rsidRPr="00AF0D95" w:rsidRDefault="00D7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3637A" w:rsidR="00B87ED3" w:rsidRPr="00AF0D95" w:rsidRDefault="00D75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6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3D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43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1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7F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A2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C74D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D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D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2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F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D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C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2404B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73933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6C8EF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2B79E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A8B03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3DD5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DAB05" w:rsidR="00B87ED3" w:rsidRPr="00AF0D95" w:rsidRDefault="00D75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3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A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A5DA6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B493C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DAB73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55F9E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E359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F9F58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EB9F9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56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A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6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F8850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D7DEA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54820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D9A5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F4963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CC98B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78920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4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67047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32F0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5AB7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785DC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CBCAF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3920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4626D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F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E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67854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16AC6" w:rsidR="00B87ED3" w:rsidRPr="00AF0D95" w:rsidRDefault="00D75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90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5D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58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83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0B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62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F9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2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A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86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8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61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E2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2F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