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5F4A5" w:rsidR="00FD3806" w:rsidRPr="00A72646" w:rsidRDefault="00191D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C927A" w:rsidR="00FD3806" w:rsidRPr="002A5E6C" w:rsidRDefault="00191D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2468A" w:rsidR="00B87ED3" w:rsidRPr="00AF0D95" w:rsidRDefault="0019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E4341" w:rsidR="00B87ED3" w:rsidRPr="00AF0D95" w:rsidRDefault="0019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34142" w:rsidR="00B87ED3" w:rsidRPr="00AF0D95" w:rsidRDefault="0019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245C5" w:rsidR="00B87ED3" w:rsidRPr="00AF0D95" w:rsidRDefault="0019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158B1" w:rsidR="00B87ED3" w:rsidRPr="00AF0D95" w:rsidRDefault="0019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32985" w:rsidR="00B87ED3" w:rsidRPr="00AF0D95" w:rsidRDefault="0019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91A34" w:rsidR="00B87ED3" w:rsidRPr="00AF0D95" w:rsidRDefault="00191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72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3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70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16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BA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0F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B5694" w:rsidR="00B87ED3" w:rsidRPr="00AF0D95" w:rsidRDefault="0019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9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9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A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C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1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3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6B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12CFE" w:rsidR="00B87ED3" w:rsidRPr="00AF0D95" w:rsidRDefault="0019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9116" w:rsidR="00B87ED3" w:rsidRPr="00AF0D95" w:rsidRDefault="0019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2FA28" w:rsidR="00B87ED3" w:rsidRPr="00AF0D95" w:rsidRDefault="0019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D89C" w:rsidR="00B87ED3" w:rsidRPr="00AF0D95" w:rsidRDefault="0019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F9C89" w:rsidR="00B87ED3" w:rsidRPr="00AF0D95" w:rsidRDefault="0019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C79CF" w:rsidR="00B87ED3" w:rsidRPr="00AF0D95" w:rsidRDefault="0019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4CD4" w:rsidR="00B87ED3" w:rsidRPr="00AF0D95" w:rsidRDefault="0019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9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2A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5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9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4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147E4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A2268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8C6FF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367EE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B0B85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38979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3301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F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D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6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A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D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78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1A580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B301E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C8BE8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2C0DC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AF159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5EC44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D9D16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F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0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8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03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9248A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1CA70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42B21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33E7E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6B3BC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1FC90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A648C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B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F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F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3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01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DF799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FAE8F" w:rsidR="00B87ED3" w:rsidRPr="00AF0D95" w:rsidRDefault="00191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D4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0C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0F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53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00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007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28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4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9D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E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A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6B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CE5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1D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