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F32FB" w:rsidR="00FD3806" w:rsidRPr="00A72646" w:rsidRDefault="001B3A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07703" w:rsidR="00FD3806" w:rsidRPr="002A5E6C" w:rsidRDefault="001B3A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2D11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E7E4A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5ED56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61067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A559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B0213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9636" w:rsidR="00B87ED3" w:rsidRPr="00AF0D95" w:rsidRDefault="001B3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39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6F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CC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98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49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3B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40859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C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A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6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A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8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E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E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69F7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A2741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AA3BD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3244F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3F160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8F9C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BDDFE" w:rsidR="00B87ED3" w:rsidRPr="00AF0D95" w:rsidRDefault="001B3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3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B19EF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753BC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E700A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E7FD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A531F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6559E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44E6E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5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9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16822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B3CE2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149A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8704A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B7405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5FDC1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9A93E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2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C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E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9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68B6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A7CE6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3B6B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B53E7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5CDC6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8CC65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F7E0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9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3F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4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4BCB7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17234" w:rsidR="00B87ED3" w:rsidRPr="00AF0D95" w:rsidRDefault="001B3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1A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B1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4E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1E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0E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78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17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D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F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B4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5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B4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9A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3AF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