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176122" w:rsidR="00FD3806" w:rsidRPr="00A72646" w:rsidRDefault="009D77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3515B5" w:rsidR="00FD3806" w:rsidRPr="002A5E6C" w:rsidRDefault="009D77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D69C9" w:rsidR="00B87ED3" w:rsidRPr="00AF0D95" w:rsidRDefault="009D7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53479" w:rsidR="00B87ED3" w:rsidRPr="00AF0D95" w:rsidRDefault="009D7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B9BD9" w:rsidR="00B87ED3" w:rsidRPr="00AF0D95" w:rsidRDefault="009D7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B1A15" w:rsidR="00B87ED3" w:rsidRPr="00AF0D95" w:rsidRDefault="009D7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F61F9" w:rsidR="00B87ED3" w:rsidRPr="00AF0D95" w:rsidRDefault="009D7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F7CFE" w:rsidR="00B87ED3" w:rsidRPr="00AF0D95" w:rsidRDefault="009D7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F1312" w:rsidR="00B87ED3" w:rsidRPr="00AF0D95" w:rsidRDefault="009D7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63C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E94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E71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03D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05D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822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6AFC8" w:rsidR="00B87ED3" w:rsidRPr="00AF0D95" w:rsidRDefault="009D7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72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A5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24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59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1D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EE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252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8DEE8" w:rsidR="00B87ED3" w:rsidRPr="00AF0D95" w:rsidRDefault="009D7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97ED0" w:rsidR="00B87ED3" w:rsidRPr="00AF0D95" w:rsidRDefault="009D7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A43A9" w:rsidR="00B87ED3" w:rsidRPr="00AF0D95" w:rsidRDefault="009D7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7F689" w:rsidR="00B87ED3" w:rsidRPr="00AF0D95" w:rsidRDefault="009D7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9DA1E" w:rsidR="00B87ED3" w:rsidRPr="00AF0D95" w:rsidRDefault="009D7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2E60C" w:rsidR="00B87ED3" w:rsidRPr="00AF0D95" w:rsidRDefault="009D7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D43C4" w:rsidR="00B87ED3" w:rsidRPr="00AF0D95" w:rsidRDefault="009D7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C4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2B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26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9B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18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01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D9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E62C3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309FD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5B047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27D51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7E264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3EF33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43082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FA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30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88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E6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4C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C3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5E9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85D28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BCC4B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FF664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DB043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D1AEF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AAB02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980E1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A8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92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C1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FE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F3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F4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1F7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5E9CC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6C04D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F0241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B4349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07CD9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C5211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177A6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71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C0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63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11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26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50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7F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BEA70D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792B84" w:rsidR="00B87ED3" w:rsidRPr="00AF0D95" w:rsidRDefault="009D7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A0DB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BD0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53CE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02AB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E622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1B6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870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142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D6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D0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C5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6E3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E158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566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74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