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136EAB" w:rsidR="00FD3806" w:rsidRPr="00A72646" w:rsidRDefault="00B91E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CBBF9F" w:rsidR="00FD3806" w:rsidRPr="002A5E6C" w:rsidRDefault="00B91E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B2163" w:rsidR="00B87ED3" w:rsidRPr="00AF0D95" w:rsidRDefault="00B91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25C29" w:rsidR="00B87ED3" w:rsidRPr="00AF0D95" w:rsidRDefault="00B91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5A316" w:rsidR="00B87ED3" w:rsidRPr="00AF0D95" w:rsidRDefault="00B91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DA5D2" w:rsidR="00B87ED3" w:rsidRPr="00AF0D95" w:rsidRDefault="00B91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14C7E" w:rsidR="00B87ED3" w:rsidRPr="00AF0D95" w:rsidRDefault="00B91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A2BA2" w:rsidR="00B87ED3" w:rsidRPr="00AF0D95" w:rsidRDefault="00B91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2B28A" w:rsidR="00B87ED3" w:rsidRPr="00AF0D95" w:rsidRDefault="00B91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97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9DD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35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A1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64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85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08E59" w:rsidR="00B87ED3" w:rsidRPr="00AF0D95" w:rsidRDefault="00B9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14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2F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63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BE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CA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F4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1AC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6ED24" w:rsidR="00B87ED3" w:rsidRPr="00AF0D95" w:rsidRDefault="00B9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09105" w:rsidR="00B87ED3" w:rsidRPr="00AF0D95" w:rsidRDefault="00B9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9F2E6" w:rsidR="00B87ED3" w:rsidRPr="00AF0D95" w:rsidRDefault="00B9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8A7C1" w:rsidR="00B87ED3" w:rsidRPr="00AF0D95" w:rsidRDefault="00B9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FC949" w:rsidR="00B87ED3" w:rsidRPr="00AF0D95" w:rsidRDefault="00B9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08F40" w:rsidR="00B87ED3" w:rsidRPr="00AF0D95" w:rsidRDefault="00B9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684A4" w:rsidR="00B87ED3" w:rsidRPr="00AF0D95" w:rsidRDefault="00B9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46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83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83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85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99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49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B4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41DE7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C8B23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F38B7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CD501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C1C65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3431C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9ED84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C1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28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F9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44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A0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24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9B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B6DB3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BEB51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0C2B0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5DE20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83E6A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3F343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9063A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C3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F3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98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74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F5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85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0C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58961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A82C4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E8564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AE50C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57FE6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9D50A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A2933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42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75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02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1C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85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EA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B4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7C241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68A4E2" w:rsidR="00B87ED3" w:rsidRPr="00AF0D95" w:rsidRDefault="00B9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39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8BD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5C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1784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00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D42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8A5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60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B9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A8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F1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ED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A83A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1E9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2020-02-05T10:48:00.0000000Z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