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33D62" w:rsidR="00FD3806" w:rsidRPr="00A72646" w:rsidRDefault="00984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8CD11" w:rsidR="00FD3806" w:rsidRPr="002A5E6C" w:rsidRDefault="00984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F530F" w:rsidR="00B87ED3" w:rsidRPr="00AF0D95" w:rsidRDefault="0098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0BA9A" w:rsidR="00B87ED3" w:rsidRPr="00AF0D95" w:rsidRDefault="0098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30E94" w:rsidR="00B87ED3" w:rsidRPr="00AF0D95" w:rsidRDefault="0098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CACB9" w:rsidR="00B87ED3" w:rsidRPr="00AF0D95" w:rsidRDefault="0098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6C01C" w:rsidR="00B87ED3" w:rsidRPr="00AF0D95" w:rsidRDefault="0098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7DD08" w:rsidR="00B87ED3" w:rsidRPr="00AF0D95" w:rsidRDefault="0098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6912B" w:rsidR="00B87ED3" w:rsidRPr="00AF0D95" w:rsidRDefault="00984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69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24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1C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01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61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68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AA30E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1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8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D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7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B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0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E3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A9C06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AF83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B667A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E3143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7DEF0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C18B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87868" w:rsidR="00B87ED3" w:rsidRPr="00AF0D95" w:rsidRDefault="00984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7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6D74" w:rsidR="00B87ED3" w:rsidRPr="00AF0D95" w:rsidRDefault="009846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FC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1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941C2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16392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2AC06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65343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56838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604CE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CB6E2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4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B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080F9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FA1F7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4F7B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57DF9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57CE2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D87AE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EEC1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E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2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F90A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17DDD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9C64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54588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105E5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1F46B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3CA5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C5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D83AC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BACD1" w:rsidR="00B87ED3" w:rsidRPr="00AF0D95" w:rsidRDefault="00984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7E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99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1B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61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C8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61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11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7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DB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FE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B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1A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5BE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656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