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6B386A" w:rsidR="00FD3806" w:rsidRPr="00A72646" w:rsidRDefault="001734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D6AC30" w:rsidR="00FD3806" w:rsidRPr="002A5E6C" w:rsidRDefault="001734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95E1A" w:rsidR="00B87ED3" w:rsidRPr="00AF0D95" w:rsidRDefault="0017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98530" w:rsidR="00B87ED3" w:rsidRPr="00AF0D95" w:rsidRDefault="0017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E04A4" w:rsidR="00B87ED3" w:rsidRPr="00AF0D95" w:rsidRDefault="0017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949D5" w:rsidR="00B87ED3" w:rsidRPr="00AF0D95" w:rsidRDefault="0017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B7042" w:rsidR="00B87ED3" w:rsidRPr="00AF0D95" w:rsidRDefault="0017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3570A" w:rsidR="00B87ED3" w:rsidRPr="00AF0D95" w:rsidRDefault="0017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52166" w:rsidR="00B87ED3" w:rsidRPr="00AF0D95" w:rsidRDefault="0017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02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D57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F8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47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8D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C1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F3FFC" w:rsidR="00B87ED3" w:rsidRPr="00AF0D95" w:rsidRDefault="0017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A5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7C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E3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D9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B1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D4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6A4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20937" w:rsidR="00B87ED3" w:rsidRPr="00AF0D95" w:rsidRDefault="0017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A92A7" w:rsidR="00B87ED3" w:rsidRPr="00AF0D95" w:rsidRDefault="0017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581BF" w:rsidR="00B87ED3" w:rsidRPr="00AF0D95" w:rsidRDefault="0017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B9373" w:rsidR="00B87ED3" w:rsidRPr="00AF0D95" w:rsidRDefault="0017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85EBD" w:rsidR="00B87ED3" w:rsidRPr="00AF0D95" w:rsidRDefault="0017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72175" w:rsidR="00B87ED3" w:rsidRPr="00AF0D95" w:rsidRDefault="0017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BD1D5" w:rsidR="00B87ED3" w:rsidRPr="00AF0D95" w:rsidRDefault="0017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84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8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F7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47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74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B6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9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E2214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A2B45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B50FA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CC420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2A648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76BE2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5AE07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1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AA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8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C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1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28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20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B8157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9A2FD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8F0A5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2CFDA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192AA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3828A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25B08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DC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C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4B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CB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44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3D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AE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40B0D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ABF31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256DD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FED20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965AA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3FD7C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66C41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8A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58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B4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8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E2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02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3B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52DBF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00B70" w:rsidR="00B87ED3" w:rsidRPr="00AF0D95" w:rsidRDefault="0017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91F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E9F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6B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609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51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B8E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D3A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D4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1D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EF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E5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D5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1925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4D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7B4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2020-02-05T10:48:00.0000000Z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