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86EFC" w:rsidR="00FD3806" w:rsidRPr="00A72646" w:rsidRDefault="008348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5295E" w:rsidR="00FD3806" w:rsidRPr="002A5E6C" w:rsidRDefault="008348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F2C47" w:rsidR="00B87ED3" w:rsidRPr="00AF0D95" w:rsidRDefault="0083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B242B" w:rsidR="00B87ED3" w:rsidRPr="00AF0D95" w:rsidRDefault="0083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C43FD" w:rsidR="00B87ED3" w:rsidRPr="00AF0D95" w:rsidRDefault="0083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BB66E" w:rsidR="00B87ED3" w:rsidRPr="00AF0D95" w:rsidRDefault="0083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3BAC9" w:rsidR="00B87ED3" w:rsidRPr="00AF0D95" w:rsidRDefault="0083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BC550" w:rsidR="00B87ED3" w:rsidRPr="00AF0D95" w:rsidRDefault="0083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18DEB" w:rsidR="00B87ED3" w:rsidRPr="00AF0D95" w:rsidRDefault="0083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68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26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0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EF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36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35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6708A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6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2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2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2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6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4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22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E82FE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774B9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5B8A2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DE480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B7963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92DEB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DC4CA" w:rsidR="00B87ED3" w:rsidRPr="00AF0D95" w:rsidRDefault="0083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A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C9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5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9A828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AADD7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1C3E6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8B0F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99D3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49A9B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9D8C9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0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6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52276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7613B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DC30A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813D6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173A1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31BED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F00CA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E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E4FF" w:rsidR="00B87ED3" w:rsidRPr="00AF0D95" w:rsidRDefault="008348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0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E2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EA229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8858C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1599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1A190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287CA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833A3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515E3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F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57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57D8C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99892" w:rsidR="00B87ED3" w:rsidRPr="00AF0D95" w:rsidRDefault="0083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78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85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6F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D8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AA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7E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AE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12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1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4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A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3F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427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