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57C19" w:rsidR="00FD3806" w:rsidRPr="00A72646" w:rsidRDefault="000A4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FD858" w:rsidR="00FD3806" w:rsidRPr="002A5E6C" w:rsidRDefault="000A4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625E8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F528B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D5F89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DA816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EE218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15189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12235" w:rsidR="00B87ED3" w:rsidRPr="00AF0D95" w:rsidRDefault="000A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7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D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6A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34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5ED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35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DCC68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8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E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B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8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3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61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76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916C4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0C1C6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FCCD6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5A84E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015C5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D5E61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A3BC" w:rsidR="00B87ED3" w:rsidRPr="00AF0D95" w:rsidRDefault="000A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3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6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1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4E227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FAC70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E9333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41097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999E2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9C981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6C40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1F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4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B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110A3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E84E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6EF57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1E07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B611F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7603A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51A6D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CC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8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8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8CF5D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B5940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4B0AF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783CC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DD5E6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8EFC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2C38B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D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B9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2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E511" w:rsidR="00B87ED3" w:rsidRPr="00AF0D95" w:rsidRDefault="000A4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092BC" w:rsidR="00B87ED3" w:rsidRPr="00AF0D95" w:rsidRDefault="000A4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829FD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00018" w:rsidR="00B87ED3" w:rsidRPr="00AF0D95" w:rsidRDefault="000A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CC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38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C6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EF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ED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F8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E0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31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6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F4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2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F5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D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