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FB1C7E" w:rsidR="00FD3806" w:rsidRPr="00A72646" w:rsidRDefault="002031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E8D11" w:rsidR="00FD3806" w:rsidRPr="002A5E6C" w:rsidRDefault="002031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79392" w:rsidR="00B87ED3" w:rsidRPr="00AF0D95" w:rsidRDefault="0020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139CB" w:rsidR="00B87ED3" w:rsidRPr="00AF0D95" w:rsidRDefault="0020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9C2F2" w:rsidR="00B87ED3" w:rsidRPr="00AF0D95" w:rsidRDefault="0020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BB907" w:rsidR="00B87ED3" w:rsidRPr="00AF0D95" w:rsidRDefault="0020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06E56" w:rsidR="00B87ED3" w:rsidRPr="00AF0D95" w:rsidRDefault="0020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F078F" w:rsidR="00B87ED3" w:rsidRPr="00AF0D95" w:rsidRDefault="0020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C1234" w:rsidR="00B87ED3" w:rsidRPr="00AF0D95" w:rsidRDefault="0020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0F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98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FA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05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AE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81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02DA1" w:rsidR="00B87ED3" w:rsidRPr="00AF0D95" w:rsidRDefault="0020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92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1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4A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F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E8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0B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4D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DA8E7" w:rsidR="00B87ED3" w:rsidRPr="00AF0D95" w:rsidRDefault="0020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2188A" w:rsidR="00B87ED3" w:rsidRPr="00AF0D95" w:rsidRDefault="0020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68B09" w:rsidR="00B87ED3" w:rsidRPr="00AF0D95" w:rsidRDefault="0020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1BD4E" w:rsidR="00B87ED3" w:rsidRPr="00AF0D95" w:rsidRDefault="0020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F4465" w:rsidR="00B87ED3" w:rsidRPr="00AF0D95" w:rsidRDefault="0020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DE39E" w:rsidR="00B87ED3" w:rsidRPr="00AF0D95" w:rsidRDefault="0020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11376" w:rsidR="00B87ED3" w:rsidRPr="00AF0D95" w:rsidRDefault="0020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57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41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9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85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FA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1D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7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AFB68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81818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9AB19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94175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BD733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B57E2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85F0B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B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1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D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B9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7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1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9F573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507AA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9A8B0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29F62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514C9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2ABE2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156B1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9F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3B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95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9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4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8D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79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BAE10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A098B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33429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76F39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93C80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2486C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C4E71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F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4F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2B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2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10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A0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CF4290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8C4E3" w:rsidR="00B87ED3" w:rsidRPr="00AF0D95" w:rsidRDefault="0020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84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1D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DD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08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34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396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A6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FA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7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AC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12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56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051F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1C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