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83720" w:rsidR="00FD3806" w:rsidRPr="00A72646" w:rsidRDefault="007C6E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58D09" w:rsidR="00FD3806" w:rsidRPr="002A5E6C" w:rsidRDefault="007C6E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3B70D" w:rsidR="00B87ED3" w:rsidRPr="00AF0D95" w:rsidRDefault="007C6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E85F0" w:rsidR="00B87ED3" w:rsidRPr="00AF0D95" w:rsidRDefault="007C6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66090" w:rsidR="00B87ED3" w:rsidRPr="00AF0D95" w:rsidRDefault="007C6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55E4A" w:rsidR="00B87ED3" w:rsidRPr="00AF0D95" w:rsidRDefault="007C6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918F9" w:rsidR="00B87ED3" w:rsidRPr="00AF0D95" w:rsidRDefault="007C6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EBE28" w:rsidR="00B87ED3" w:rsidRPr="00AF0D95" w:rsidRDefault="007C6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3FFC4" w:rsidR="00B87ED3" w:rsidRPr="00AF0D95" w:rsidRDefault="007C6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78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8F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4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14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5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5C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F1A9B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8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41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2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9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8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7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52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7C3D4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E8176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48336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28FC0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03A07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9B8C8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10042" w:rsidR="00B87ED3" w:rsidRPr="00AF0D95" w:rsidRDefault="007C6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4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9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BAB43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47E94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8BBB1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D5DE5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854EA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D79F5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E40DE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8E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1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8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4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92E0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F9B48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80D5E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D9F4F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9F2C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7D32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DCCCC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1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5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9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8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6C44A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9CB6D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E273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94EFF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5ED05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99F86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D1971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3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1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60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7BE70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7A120" w:rsidR="00B87ED3" w:rsidRPr="00AF0D95" w:rsidRDefault="007C6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08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C1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AC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A0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0F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31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ED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F0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11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E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E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12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C80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6E7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