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571AC" w:rsidR="00FD3806" w:rsidRPr="00A72646" w:rsidRDefault="00D73D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6A4C7" w:rsidR="00FD3806" w:rsidRPr="002A5E6C" w:rsidRDefault="00D73D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CDF9C" w:rsidR="00B87ED3" w:rsidRPr="00AF0D95" w:rsidRDefault="00D73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5EAF2" w:rsidR="00B87ED3" w:rsidRPr="00AF0D95" w:rsidRDefault="00D73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FADF6" w:rsidR="00B87ED3" w:rsidRPr="00AF0D95" w:rsidRDefault="00D73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5C20F" w:rsidR="00B87ED3" w:rsidRPr="00AF0D95" w:rsidRDefault="00D73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CCCE9" w:rsidR="00B87ED3" w:rsidRPr="00AF0D95" w:rsidRDefault="00D73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ECE2B" w:rsidR="00B87ED3" w:rsidRPr="00AF0D95" w:rsidRDefault="00D73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2888" w:rsidR="00B87ED3" w:rsidRPr="00AF0D95" w:rsidRDefault="00D73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9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85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11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F7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76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6B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1747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56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9E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D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C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6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C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C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F728E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E375D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46DE8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47747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570C3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AB264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B6908" w:rsidR="00B87ED3" w:rsidRPr="00AF0D95" w:rsidRDefault="00D73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A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3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7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4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80293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63D78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DBA83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5C82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BD312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F09F8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BABE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0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93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D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BFD8F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F5F47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2CA19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50B2D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3B190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12C72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4599D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7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C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F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A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EA72E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F9BB8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035EC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97A8A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19961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226D8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9D6A0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06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9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2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9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8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BC3FE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78687" w:rsidR="00B87ED3" w:rsidRPr="00AF0D95" w:rsidRDefault="00D73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9A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39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7F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4D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F1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1AB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B0E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0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A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5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E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A2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376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DF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