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85CB0" w:rsidR="00FD3806" w:rsidRPr="00A72646" w:rsidRDefault="00345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2F025B" w:rsidR="00FD3806" w:rsidRPr="002A5E6C" w:rsidRDefault="00345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63D45" w:rsidR="00B87ED3" w:rsidRPr="00AF0D95" w:rsidRDefault="0034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1DB5" w:rsidR="00B87ED3" w:rsidRPr="00AF0D95" w:rsidRDefault="0034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AAF99" w:rsidR="00B87ED3" w:rsidRPr="00AF0D95" w:rsidRDefault="0034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AFBA2" w:rsidR="00B87ED3" w:rsidRPr="00AF0D95" w:rsidRDefault="0034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EE062" w:rsidR="00B87ED3" w:rsidRPr="00AF0D95" w:rsidRDefault="0034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AAE50" w:rsidR="00B87ED3" w:rsidRPr="00AF0D95" w:rsidRDefault="0034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3C781" w:rsidR="00B87ED3" w:rsidRPr="00AF0D95" w:rsidRDefault="0034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88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E6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13B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3D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C3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F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B60A6" w:rsidR="00B87ED3" w:rsidRPr="00AF0D95" w:rsidRDefault="0034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7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7F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A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0C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4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B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97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AC330" w:rsidR="00B87ED3" w:rsidRPr="00AF0D95" w:rsidRDefault="0034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D83DA" w:rsidR="00B87ED3" w:rsidRPr="00AF0D95" w:rsidRDefault="0034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51327" w:rsidR="00B87ED3" w:rsidRPr="00AF0D95" w:rsidRDefault="0034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FD367" w:rsidR="00B87ED3" w:rsidRPr="00AF0D95" w:rsidRDefault="0034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B777E" w:rsidR="00B87ED3" w:rsidRPr="00AF0D95" w:rsidRDefault="0034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4BA13" w:rsidR="00B87ED3" w:rsidRPr="00AF0D95" w:rsidRDefault="0034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E96D9" w:rsidR="00B87ED3" w:rsidRPr="00AF0D95" w:rsidRDefault="0034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8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C8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E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F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7656F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9F933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E858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88AF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9D126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DA6AC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8A52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5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E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5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47478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BBFA2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650FA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46644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103B7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E3CD0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0B769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36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D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3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86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1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57805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DC52C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89A7E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ED1CB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06FA4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EF8B4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3BC4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A2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A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7D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6FDD" w:rsidR="00B87ED3" w:rsidRPr="00AF0D95" w:rsidRDefault="00345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9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350F4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41B71" w:rsidR="00B87ED3" w:rsidRPr="00AF0D95" w:rsidRDefault="0034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34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9B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78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0C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AD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65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FD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8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3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4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2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04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A9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1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