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AC76C" w:rsidR="00FD3806" w:rsidRPr="00A72646" w:rsidRDefault="00E44D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E3524" w:rsidR="00FD3806" w:rsidRPr="002A5E6C" w:rsidRDefault="00E44D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A375E" w:rsidR="00B87ED3" w:rsidRPr="00AF0D95" w:rsidRDefault="00E44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05F43" w:rsidR="00B87ED3" w:rsidRPr="00AF0D95" w:rsidRDefault="00E44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067E7" w:rsidR="00B87ED3" w:rsidRPr="00AF0D95" w:rsidRDefault="00E44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DE771" w:rsidR="00B87ED3" w:rsidRPr="00AF0D95" w:rsidRDefault="00E44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09F08" w:rsidR="00B87ED3" w:rsidRPr="00AF0D95" w:rsidRDefault="00E44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B383B" w:rsidR="00B87ED3" w:rsidRPr="00AF0D95" w:rsidRDefault="00E44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FA2B3" w:rsidR="00B87ED3" w:rsidRPr="00AF0D95" w:rsidRDefault="00E44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16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F5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01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F8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E2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C7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39B7A" w:rsidR="00B87ED3" w:rsidRPr="00AF0D95" w:rsidRDefault="00E44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A8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CF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BA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B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BA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06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06E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F4258" w:rsidR="00B87ED3" w:rsidRPr="00AF0D95" w:rsidRDefault="00E44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6BC82" w:rsidR="00B87ED3" w:rsidRPr="00AF0D95" w:rsidRDefault="00E44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91BCB" w:rsidR="00B87ED3" w:rsidRPr="00AF0D95" w:rsidRDefault="00E44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ECB2F" w:rsidR="00B87ED3" w:rsidRPr="00AF0D95" w:rsidRDefault="00E44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9E5D4" w:rsidR="00B87ED3" w:rsidRPr="00AF0D95" w:rsidRDefault="00E44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FEF51" w:rsidR="00B87ED3" w:rsidRPr="00AF0D95" w:rsidRDefault="00E44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06F06" w:rsidR="00B87ED3" w:rsidRPr="00AF0D95" w:rsidRDefault="00E44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1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AB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C1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5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CC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02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56B96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9F090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2678D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D81C8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2093F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76438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FEE44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D4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E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B6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8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C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47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741C6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9C152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AB523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0076E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A3AAB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8A543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A2785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3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A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40506" w:rsidR="00B87ED3" w:rsidRPr="00AF0D95" w:rsidRDefault="00E44D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9D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97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C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D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1FBE1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E2F11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691F2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40F24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6AE8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146CC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C400D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A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5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9D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58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4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5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20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F2756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69C1C" w:rsidR="00B87ED3" w:rsidRPr="00AF0D95" w:rsidRDefault="00E44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02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9C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CD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FA5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A8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E50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AF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AA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0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C8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D8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86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7377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4D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