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2C0F45" w:rsidR="00FD3806" w:rsidRPr="00A72646" w:rsidRDefault="00130C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425404" w:rsidR="00FD3806" w:rsidRPr="002A5E6C" w:rsidRDefault="00130C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152B6" w:rsidR="00B87ED3" w:rsidRPr="00AF0D95" w:rsidRDefault="00130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71A05" w:rsidR="00B87ED3" w:rsidRPr="00AF0D95" w:rsidRDefault="00130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DD434" w:rsidR="00B87ED3" w:rsidRPr="00AF0D95" w:rsidRDefault="00130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83299" w:rsidR="00B87ED3" w:rsidRPr="00AF0D95" w:rsidRDefault="00130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0658F" w:rsidR="00B87ED3" w:rsidRPr="00AF0D95" w:rsidRDefault="00130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111F9" w:rsidR="00B87ED3" w:rsidRPr="00AF0D95" w:rsidRDefault="00130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550CD" w:rsidR="00B87ED3" w:rsidRPr="00AF0D95" w:rsidRDefault="00130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2C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82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98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68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3B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04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B5336" w:rsidR="00B87ED3" w:rsidRPr="00AF0D95" w:rsidRDefault="00130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68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8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59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2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E3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DE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3E6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59519" w:rsidR="00B87ED3" w:rsidRPr="00AF0D95" w:rsidRDefault="00130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8DAC0" w:rsidR="00B87ED3" w:rsidRPr="00AF0D95" w:rsidRDefault="00130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CE8D9" w:rsidR="00B87ED3" w:rsidRPr="00AF0D95" w:rsidRDefault="00130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F66E5" w:rsidR="00B87ED3" w:rsidRPr="00AF0D95" w:rsidRDefault="00130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A4274" w:rsidR="00B87ED3" w:rsidRPr="00AF0D95" w:rsidRDefault="00130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29549" w:rsidR="00B87ED3" w:rsidRPr="00AF0D95" w:rsidRDefault="00130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EDAFB" w:rsidR="00B87ED3" w:rsidRPr="00AF0D95" w:rsidRDefault="00130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C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C927" w:rsidR="00B87ED3" w:rsidRPr="00AF0D95" w:rsidRDefault="00130C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3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61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3A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532E7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96EC4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BDEA0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4267A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B6FF3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BF1C5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17723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8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5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8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50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F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2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D1F44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D4A91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7B046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AEECC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A8342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8E2F6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50FE1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53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7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6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A4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D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1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3C8DD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AF883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9EBA0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B33F7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0031F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7605B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769CB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EE253" w:rsidR="00B87ED3" w:rsidRPr="00AF0D95" w:rsidRDefault="00130C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13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47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8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25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8CD50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364B4" w:rsidR="00B87ED3" w:rsidRPr="00AF0D95" w:rsidRDefault="00130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43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53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9D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58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F6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99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5B3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DB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E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A6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99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3B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B3A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CB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