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DAF612" w:rsidR="00FD3806" w:rsidRPr="00A72646" w:rsidRDefault="00F430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52CE2" w:rsidR="00FD3806" w:rsidRPr="002A5E6C" w:rsidRDefault="00F430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25279" w:rsidR="00B87ED3" w:rsidRPr="00AF0D95" w:rsidRDefault="00F4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01D2F" w:rsidR="00B87ED3" w:rsidRPr="00AF0D95" w:rsidRDefault="00F4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6327B" w:rsidR="00B87ED3" w:rsidRPr="00AF0D95" w:rsidRDefault="00F4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74C45" w:rsidR="00B87ED3" w:rsidRPr="00AF0D95" w:rsidRDefault="00F4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F70A9" w:rsidR="00B87ED3" w:rsidRPr="00AF0D95" w:rsidRDefault="00F4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29E29" w:rsidR="00B87ED3" w:rsidRPr="00AF0D95" w:rsidRDefault="00F4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96498" w:rsidR="00B87ED3" w:rsidRPr="00AF0D95" w:rsidRDefault="00F43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F0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26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9C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94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E1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2E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8AF6B" w:rsidR="00B87ED3" w:rsidRPr="00AF0D95" w:rsidRDefault="00F4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7A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9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F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49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08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8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E5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5F2A3" w:rsidR="00B87ED3" w:rsidRPr="00AF0D95" w:rsidRDefault="00F4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95151" w:rsidR="00B87ED3" w:rsidRPr="00AF0D95" w:rsidRDefault="00F4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1DF6F" w:rsidR="00B87ED3" w:rsidRPr="00AF0D95" w:rsidRDefault="00F4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B7DA9" w:rsidR="00B87ED3" w:rsidRPr="00AF0D95" w:rsidRDefault="00F4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8C72C" w:rsidR="00B87ED3" w:rsidRPr="00AF0D95" w:rsidRDefault="00F4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E96AE" w:rsidR="00B87ED3" w:rsidRPr="00AF0D95" w:rsidRDefault="00F4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27318" w:rsidR="00B87ED3" w:rsidRPr="00AF0D95" w:rsidRDefault="00F43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5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0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D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7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63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53C30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7B0CC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0F4DF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520D5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623F5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F5F87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70C95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2C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F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99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E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09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A7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99DDD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84433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4F447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266CA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FE72E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84AA7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4C864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2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B1DCD" w:rsidR="00B87ED3" w:rsidRPr="00AF0D95" w:rsidRDefault="00F43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E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B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49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8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89DF0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84DF4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1250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C7632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1F43D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D13E1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4F072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F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5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7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F1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3A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4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8F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6E7CC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92729" w:rsidR="00B87ED3" w:rsidRPr="00AF0D95" w:rsidRDefault="00F43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2F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21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48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3B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4E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776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D0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E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93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B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A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14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0C14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67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30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