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4DBC2A" w:rsidR="00FD3806" w:rsidRPr="00A72646" w:rsidRDefault="00C32C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82914" w:rsidR="00FD3806" w:rsidRPr="002A5E6C" w:rsidRDefault="00C32C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996C0" w:rsidR="00B87ED3" w:rsidRPr="00AF0D95" w:rsidRDefault="00C32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85BEA" w:rsidR="00B87ED3" w:rsidRPr="00AF0D95" w:rsidRDefault="00C32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8D6F2" w:rsidR="00B87ED3" w:rsidRPr="00AF0D95" w:rsidRDefault="00C32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67514" w:rsidR="00B87ED3" w:rsidRPr="00AF0D95" w:rsidRDefault="00C32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22D06" w:rsidR="00B87ED3" w:rsidRPr="00AF0D95" w:rsidRDefault="00C32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D09FB" w:rsidR="00B87ED3" w:rsidRPr="00AF0D95" w:rsidRDefault="00C32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A2B38" w:rsidR="00B87ED3" w:rsidRPr="00AF0D95" w:rsidRDefault="00C32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84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D9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1F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28C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2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D6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0151C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8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6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D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2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F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3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B2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53723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C57F2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F172C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F4F75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68A16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907E5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D6702" w:rsidR="00B87ED3" w:rsidRPr="00AF0D95" w:rsidRDefault="00C32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2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8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3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C4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0A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9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674FA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440A9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E2E69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E33F1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AF251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118D1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56C4D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7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8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ED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E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7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47B69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192F3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EA463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74668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31BA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7855A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05870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5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5377" w:rsidR="00B87ED3" w:rsidRPr="00AF0D95" w:rsidRDefault="00C32C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4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18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6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2D64C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0A826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467A3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0D527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E27B3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5F04A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CD6B2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6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B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00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3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AB3C8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162A6" w:rsidR="00B87ED3" w:rsidRPr="00AF0D95" w:rsidRDefault="00C32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3F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91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15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A4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97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6F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D2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5C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2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B8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1C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12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2C0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