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27B03" w:rsidR="00FD3806" w:rsidRPr="00A72646" w:rsidRDefault="00120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22495" w:rsidR="00FD3806" w:rsidRPr="002A5E6C" w:rsidRDefault="00120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911FB" w:rsidR="00B87ED3" w:rsidRPr="00AF0D95" w:rsidRDefault="0012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92E0E" w:rsidR="00B87ED3" w:rsidRPr="00AF0D95" w:rsidRDefault="0012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D04A0" w:rsidR="00B87ED3" w:rsidRPr="00AF0D95" w:rsidRDefault="0012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F55B" w:rsidR="00B87ED3" w:rsidRPr="00AF0D95" w:rsidRDefault="0012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4DA94" w:rsidR="00B87ED3" w:rsidRPr="00AF0D95" w:rsidRDefault="0012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EA1D5" w:rsidR="00B87ED3" w:rsidRPr="00AF0D95" w:rsidRDefault="0012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2E020" w:rsidR="00B87ED3" w:rsidRPr="00AF0D95" w:rsidRDefault="0012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5C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14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9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E5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5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E0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82391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8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8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4B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0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C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6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92F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E9868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E0F45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EB1B3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6DCFD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B2D76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305F6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7F7ED" w:rsidR="00B87ED3" w:rsidRPr="00AF0D95" w:rsidRDefault="0012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E3E3" w:rsidR="00B87ED3" w:rsidRPr="00AF0D95" w:rsidRDefault="00120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BCED" w:rsidR="00B87ED3" w:rsidRPr="00AF0D95" w:rsidRDefault="00120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0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5EE72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8E91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46C8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CCAE7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98726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46B28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1104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2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9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6E3DE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6DC87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EB0C4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329F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E3DA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3C939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32C59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A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0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81B9F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FD3D5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B4804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F11B0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A7CC2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699A0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D658C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7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4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9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D0AEC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6EF5F" w:rsidR="00B87ED3" w:rsidRPr="00AF0D95" w:rsidRDefault="0012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F7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34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73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BC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00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B8B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79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2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F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C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0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8E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8E1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00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