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48D7" w:rsidR="0061148E" w:rsidRPr="00944D28" w:rsidRDefault="00B76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14532" w:rsidR="0061148E" w:rsidRPr="004A7085" w:rsidRDefault="00B76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7A1EB1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9F5C29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8A059B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E20643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DDC747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226233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8FA421" w:rsidR="00E22E60" w:rsidRPr="007D5604" w:rsidRDefault="00B76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87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DF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DD6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86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29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409F0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A618E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2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E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4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38B43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4BDFE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32690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DB79A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10480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01335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8C3BA" w:rsidR="00B87ED3" w:rsidRPr="007D5604" w:rsidRDefault="00B76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4192E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24421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CC7EF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75C5B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C696D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10D86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64FE9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CD0D6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41E32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446BE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99441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F1636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BC369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1DA63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AE6C2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EAE3A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2389F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CB63E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08B1B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5B745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35E32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4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6DE4CD" w:rsidR="00B87ED3" w:rsidRPr="007D5604" w:rsidRDefault="00B76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28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E45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B4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FD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C6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073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F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A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7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6B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240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2024-06-14T22:22:00.0000000Z</dcterms:modified>
</coreProperties>
</file>