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B813" w:rsidR="0061148E" w:rsidRPr="00944D28" w:rsidRDefault="00081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99E3" w:rsidR="0061148E" w:rsidRPr="004A7085" w:rsidRDefault="00081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B78376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E13DA0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8FEF5F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4F4E86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6A4FDB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79CDD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01154E" w:rsidR="00E22E60" w:rsidRPr="007D5604" w:rsidRDefault="000818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3B6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7F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12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6C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C88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1BA2C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751CAB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D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B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B449B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D5B571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7E900F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ABCF2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413A3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184FA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8DAC4" w:rsidR="00B87ED3" w:rsidRPr="007D5604" w:rsidRDefault="0008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D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1DF61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5895E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256184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CD949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28B4F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0BC89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FB6F2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3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3D055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BFA0D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E57A9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E089C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4FFC6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1FACE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245FD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6475A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27C54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63B5A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7E1A3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AD8C6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FE2F0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B4668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21844F" w:rsidR="00B87ED3" w:rsidRPr="007D5604" w:rsidRDefault="0008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149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523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4A2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E58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50E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649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4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B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1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7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4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19"/>
    <w:rsid w:val="000E42BB"/>
    <w:rsid w:val="000F12D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2024-06-14T23:49:00.0000000Z</dcterms:modified>
</coreProperties>
</file>