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4BB9" w:rsidR="0061148E" w:rsidRPr="00944D28" w:rsidRDefault="00C15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C0D2" w:rsidR="0061148E" w:rsidRPr="004A7085" w:rsidRDefault="00C15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F770B7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66A3E2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CE1871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A052F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01CE1A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8FD6AA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37D53" w:rsidR="00E22E60" w:rsidRPr="007D5604" w:rsidRDefault="00C15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32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DF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75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C2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36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1F7A9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A863E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B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6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C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90D24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FBB95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9FF8E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D2827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D70E4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E40E0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FB6AD" w:rsidR="00B87ED3" w:rsidRPr="007D5604" w:rsidRDefault="00C15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02125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E68BE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BEF27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E8A77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7A21C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503BD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EEE18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203B6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298EC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1DA90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298C1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7F3AA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00643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F1A92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B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9F9BC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A70B3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537EE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5EBED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1D552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94EAB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3B1EC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C3D8C3" w:rsidR="00B87ED3" w:rsidRPr="007D5604" w:rsidRDefault="00C15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54F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872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588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68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463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B15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F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9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C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3983"/>
    <w:rsid w:val="00AD4ED5"/>
    <w:rsid w:val="00B318D0"/>
    <w:rsid w:val="00B85F5E"/>
    <w:rsid w:val="00B87ED3"/>
    <w:rsid w:val="00BD2EA8"/>
    <w:rsid w:val="00C07B7E"/>
    <w:rsid w:val="00C156C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2024-06-15T03:19:00.0000000Z</dcterms:modified>
</coreProperties>
</file>