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A9D5" w:rsidR="0061148E" w:rsidRPr="00944D28" w:rsidRDefault="00890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DC78" w:rsidR="0061148E" w:rsidRPr="004A7085" w:rsidRDefault="00890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CA4A92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2F5FD4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735191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D01DE2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BA352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6D9B0A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688567" w:rsidR="00E22E60" w:rsidRPr="007D5604" w:rsidRDefault="00890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7C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3C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7B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FB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32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8F5C9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6526B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B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BF0ED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A0FAE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27B1D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39B1D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27D26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EE905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715CD" w:rsidR="00B87ED3" w:rsidRPr="007D5604" w:rsidRDefault="0089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46CA0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81182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427C4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E6C15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51746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22EF6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D26BE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1874" w:rsidR="00B87ED3" w:rsidRPr="00944D28" w:rsidRDefault="0089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27A49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8F179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1B1C5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1B140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98467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AB0C1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6DEEB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7F076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373E5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C7F8E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A3E6C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A6BD9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4638E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DDDF3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0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1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98A4D3" w:rsidR="00B87ED3" w:rsidRPr="007D5604" w:rsidRDefault="0089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6DE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879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05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D62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F0F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68E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8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3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D05"/>
    <w:rsid w:val="006B5100"/>
    <w:rsid w:val="006F12A6"/>
    <w:rsid w:val="007D5604"/>
    <w:rsid w:val="007F2560"/>
    <w:rsid w:val="00810317"/>
    <w:rsid w:val="008348EC"/>
    <w:rsid w:val="0088636F"/>
    <w:rsid w:val="0089049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2024-06-15T12:25:00.0000000Z</dcterms:modified>
</coreProperties>
</file>