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ED2C0" w:rsidR="0061148E" w:rsidRPr="00944D28" w:rsidRDefault="00764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BCAB0" w:rsidR="0061148E" w:rsidRPr="004A7085" w:rsidRDefault="00764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CAF87E" w:rsidR="00E22E60" w:rsidRPr="007D5604" w:rsidRDefault="00764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52F436" w:rsidR="00E22E60" w:rsidRPr="007D5604" w:rsidRDefault="00764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3AD357" w:rsidR="00E22E60" w:rsidRPr="007D5604" w:rsidRDefault="00764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5E0D69" w:rsidR="00E22E60" w:rsidRPr="007D5604" w:rsidRDefault="00764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402766" w:rsidR="00E22E60" w:rsidRPr="007D5604" w:rsidRDefault="00764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364E8F" w:rsidR="00E22E60" w:rsidRPr="007D5604" w:rsidRDefault="00764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F1D997" w:rsidR="00E22E60" w:rsidRPr="007D5604" w:rsidRDefault="00764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6B77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618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F5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222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9A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C25E04" w:rsidR="00B87ED3" w:rsidRPr="007D5604" w:rsidRDefault="0076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DCA67" w:rsidR="00B87ED3" w:rsidRPr="007D5604" w:rsidRDefault="0076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3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E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7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5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5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D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AA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32669" w:rsidR="00B87ED3" w:rsidRPr="007D5604" w:rsidRDefault="0076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E900A" w:rsidR="00B87ED3" w:rsidRPr="007D5604" w:rsidRDefault="0076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E67942" w:rsidR="00B87ED3" w:rsidRPr="007D5604" w:rsidRDefault="0076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190BB" w:rsidR="00B87ED3" w:rsidRPr="007D5604" w:rsidRDefault="0076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A5750" w:rsidR="00B87ED3" w:rsidRPr="007D5604" w:rsidRDefault="0076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973AD" w:rsidR="00B87ED3" w:rsidRPr="007D5604" w:rsidRDefault="0076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5D232" w:rsidR="00B87ED3" w:rsidRPr="007D5604" w:rsidRDefault="0076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5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8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4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7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05E53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57C4C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B0A4E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497B5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2BBE0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61A45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DE22C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F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7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E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A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A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D991C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3ACDC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02111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459C8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7BB5D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F215A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315A8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B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5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B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F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2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95312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C250F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19638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39CB6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92445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EC9EF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84BB4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4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6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F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1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5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C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E77115" w:rsidR="00B87ED3" w:rsidRPr="007D5604" w:rsidRDefault="0076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681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563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23E7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6ABF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895C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3986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A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3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C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F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4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0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1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0F54"/>
    <w:rsid w:val="006B5100"/>
    <w:rsid w:val="006F12A6"/>
    <w:rsid w:val="00764D8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2024-06-15T13:05:00.0000000Z</dcterms:modified>
</coreProperties>
</file>