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F5C5" w:rsidR="0061148E" w:rsidRPr="00944D28" w:rsidRDefault="00865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3E0E" w:rsidR="0061148E" w:rsidRPr="004A7085" w:rsidRDefault="00865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41FCCA" w:rsidR="00E22E60" w:rsidRPr="007D5604" w:rsidRDefault="00865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4DAC2C" w:rsidR="00E22E60" w:rsidRPr="007D5604" w:rsidRDefault="00865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7575E0" w:rsidR="00E22E60" w:rsidRPr="007D5604" w:rsidRDefault="00865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7F8D68" w:rsidR="00E22E60" w:rsidRPr="007D5604" w:rsidRDefault="00865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570BC0" w:rsidR="00E22E60" w:rsidRPr="007D5604" w:rsidRDefault="00865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B9DCE1" w:rsidR="00E22E60" w:rsidRPr="007D5604" w:rsidRDefault="00865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4BED4D" w:rsidR="00E22E60" w:rsidRPr="007D5604" w:rsidRDefault="008653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683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572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E5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473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7F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AB3E2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5A2BC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A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3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E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CCDE1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D6E5D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70905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BBAF9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F2CFF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3F2D4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CCBCD" w:rsidR="00B87ED3" w:rsidRPr="007D5604" w:rsidRDefault="008653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0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7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AB25B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7C4CA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31921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517BD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62623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61F18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4B1C9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5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D3CBC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14689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A872C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6388B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98766D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76EAF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7FB64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ED726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A4EF7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F1101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3482C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11CC7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727AF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62AFC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A2621C" w:rsidR="00B87ED3" w:rsidRPr="007D5604" w:rsidRDefault="008653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3CE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A8C7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DA2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99EA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F8A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549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A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4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0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6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53E0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2024-06-15T17:24:00.0000000Z</dcterms:modified>
</coreProperties>
</file>