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DB4C0" w:rsidR="0061148E" w:rsidRPr="00944D28" w:rsidRDefault="003F7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43C02" w:rsidR="0061148E" w:rsidRPr="004A7085" w:rsidRDefault="003F7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815F2F" w:rsidR="00E22E60" w:rsidRPr="007D5604" w:rsidRDefault="003F7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9971F3" w:rsidR="00E22E60" w:rsidRPr="007D5604" w:rsidRDefault="003F7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46BC7C" w:rsidR="00E22E60" w:rsidRPr="007D5604" w:rsidRDefault="003F7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9260BA" w:rsidR="00E22E60" w:rsidRPr="007D5604" w:rsidRDefault="003F7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B59F23" w:rsidR="00E22E60" w:rsidRPr="007D5604" w:rsidRDefault="003F7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35A63F" w:rsidR="00E22E60" w:rsidRPr="007D5604" w:rsidRDefault="003F7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66DAB3" w:rsidR="00E22E60" w:rsidRPr="007D5604" w:rsidRDefault="003F7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F01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7C7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8EF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9A7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83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058E9" w:rsidR="00B87ED3" w:rsidRPr="007D5604" w:rsidRDefault="003F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0F480" w:rsidR="00B87ED3" w:rsidRPr="007D5604" w:rsidRDefault="003F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A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7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3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3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F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09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9263C" w:rsidR="00B87ED3" w:rsidRPr="007D5604" w:rsidRDefault="003F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A721B" w:rsidR="00B87ED3" w:rsidRPr="007D5604" w:rsidRDefault="003F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AA0D5E" w:rsidR="00B87ED3" w:rsidRPr="007D5604" w:rsidRDefault="003F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60E0A" w:rsidR="00B87ED3" w:rsidRPr="007D5604" w:rsidRDefault="003F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97316A" w:rsidR="00B87ED3" w:rsidRPr="007D5604" w:rsidRDefault="003F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41308" w:rsidR="00B87ED3" w:rsidRPr="007D5604" w:rsidRDefault="003F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03A1E" w:rsidR="00B87ED3" w:rsidRPr="007D5604" w:rsidRDefault="003F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C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8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F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F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2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98F4A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B602A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BB5796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841C01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9E553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8F38A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67293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A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4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C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3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F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3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6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7A582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5C4E5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4E409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9CA06B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FB371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6760D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EC34F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5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D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2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3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B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7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4F6E0C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FA650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96773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4E0FA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D63BD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E3C158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BB93A6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2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8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D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C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9B170F" w:rsidR="00B87ED3" w:rsidRPr="007D5604" w:rsidRDefault="003F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9F5A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1F7D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E9A3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D07A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DA2C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2F55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0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8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9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2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3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C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B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5250"/>
    <w:rsid w:val="003441B6"/>
    <w:rsid w:val="003F747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2024-06-16T01:29:00.0000000Z</dcterms:modified>
</coreProperties>
</file>