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71D5" w:rsidR="0061148E" w:rsidRPr="00944D28" w:rsidRDefault="00762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5D57" w:rsidR="0061148E" w:rsidRPr="004A7085" w:rsidRDefault="00762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B7D1A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5AC99D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8EBE7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F2E1B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98CD2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5C11C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DD4B3" w:rsidR="00E22E60" w:rsidRPr="007D5604" w:rsidRDefault="00762C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CB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FBE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24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2C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40C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49C7C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C0042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1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3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8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56EC3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F2180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8F235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584AA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5FC20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D9358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1D6BA" w:rsidR="00B87ED3" w:rsidRPr="007D5604" w:rsidRDefault="0076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772D8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003898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BD30C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1FF95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033FF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76675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09974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3516B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0010E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028AD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B909F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36178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AED51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A354A3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6559A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C6867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0AC2A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09BC5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9D9DA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13917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788DE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F5F9A5" w:rsidR="00B87ED3" w:rsidRPr="007D5604" w:rsidRDefault="0076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1A0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EC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EE9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753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59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221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0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D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C83"/>
    <w:rsid w:val="007D5604"/>
    <w:rsid w:val="007F2560"/>
    <w:rsid w:val="00810317"/>
    <w:rsid w:val="008348EC"/>
    <w:rsid w:val="0088636F"/>
    <w:rsid w:val="008C2A62"/>
    <w:rsid w:val="009000E6"/>
    <w:rsid w:val="00944D28"/>
    <w:rsid w:val="0099390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2024-06-16T02:07:00.0000000Z</dcterms:modified>
</coreProperties>
</file>